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1E608" w14:textId="77777777" w:rsidR="00F03768" w:rsidRDefault="00F03768" w:rsidP="00611BF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317DD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лан </w:t>
      </w:r>
    </w:p>
    <w:p w14:paraId="47132CEB" w14:textId="1FC55256" w:rsidR="00AE675A" w:rsidRPr="00F03768" w:rsidRDefault="004317DD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работы советника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 </w:t>
      </w:r>
      <w:r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по воспитательной работе и работе с детскими общественными объединениями </w:t>
      </w:r>
    </w:p>
    <w:p w14:paraId="42E74EDA" w14:textId="0CBB2638" w:rsidR="00F03768" w:rsidRP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0376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F1B81">
        <w:rPr>
          <w:rFonts w:ascii="Times New Roman" w:hAnsi="Times New Roman" w:cs="Times New Roman"/>
          <w:b/>
          <w:bCs/>
          <w:sz w:val="28"/>
          <w:szCs w:val="28"/>
        </w:rPr>
        <w:t>ОУ Байновской</w:t>
      </w:r>
      <w:bookmarkStart w:id="0" w:name="_GoBack"/>
      <w:bookmarkEnd w:id="0"/>
      <w:r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СОШ по месяцам на 2022-2023 учебный год</w:t>
      </w:r>
    </w:p>
    <w:p w14:paraId="7E44E165" w14:textId="5E1D0AB0" w:rsidR="004317DD" w:rsidRPr="00611BF5" w:rsidRDefault="004317DD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630572">
        <w:rPr>
          <w:rFonts w:ascii="Times New Roman" w:hAnsi="Times New Roman" w:cs="Times New Roman"/>
          <w:b/>
          <w:bCs/>
        </w:rPr>
        <w:t xml:space="preserve"> (сентябрь)</w:t>
      </w:r>
    </w:p>
    <w:p w14:paraId="3D43C03B" w14:textId="3B989A1C" w:rsidR="004317DD" w:rsidRPr="00611BF5" w:rsidRDefault="004317DD" w:rsidP="00611BF5">
      <w:pPr>
        <w:pStyle w:val="a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685CF791" w14:textId="519255E2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9122A1" w:rsidRPr="00611BF5" w14:paraId="7781D403" w14:textId="77777777" w:rsidTr="00B25E1C">
        <w:tc>
          <w:tcPr>
            <w:tcW w:w="680" w:type="dxa"/>
          </w:tcPr>
          <w:p w14:paraId="1039D9E1" w14:textId="528A36BF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6684B15" w14:textId="57FDB205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239F1552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151CE7" w14:textId="422DC7D8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6B05C721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028D34" w14:textId="40527CF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3B7765DB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7EFE214" w14:textId="296FD18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</w:t>
            </w:r>
            <w:r w:rsidR="0000340B" w:rsidRPr="00611BF5">
              <w:rPr>
                <w:rFonts w:ascii="Times New Roman" w:hAnsi="Times New Roman" w:cs="Times New Roman"/>
              </w:rPr>
              <w:t>?</w:t>
            </w:r>
            <w:r w:rsidRPr="00611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6" w:type="dxa"/>
          </w:tcPr>
          <w:p w14:paraId="5057B23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8C0D91A" w14:textId="3738817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56A314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55B15B" w14:textId="43CEBE6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7B590D22" w14:textId="77777777" w:rsidTr="00B25E1C">
        <w:tc>
          <w:tcPr>
            <w:tcW w:w="680" w:type="dxa"/>
          </w:tcPr>
          <w:p w14:paraId="4AAF5CC4" w14:textId="02D81C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4486B7C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F450855" w14:textId="4D6108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246" w:type="dxa"/>
          </w:tcPr>
          <w:p w14:paraId="165DAA2E" w14:textId="14E64E1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22565F95" w14:textId="513A524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856" w:type="dxa"/>
          </w:tcPr>
          <w:p w14:paraId="669DABCC" w14:textId="65FCFFE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49D494B0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750BBA05" w14:textId="77777777" w:rsidTr="00B25E1C">
        <w:tc>
          <w:tcPr>
            <w:tcW w:w="680" w:type="dxa"/>
          </w:tcPr>
          <w:p w14:paraId="2259D275" w14:textId="2BD9EE7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AEB84C7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851C1EC" w14:textId="5C5836F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246" w:type="dxa"/>
          </w:tcPr>
          <w:p w14:paraId="23896FD9" w14:textId="7B8AD72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A94ADFF" w14:textId="0EA008C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56" w:type="dxa"/>
          </w:tcPr>
          <w:p w14:paraId="64E40B7E" w14:textId="3BC51A6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B99C44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66634F9" w14:textId="77777777" w:rsidTr="00B25E1C">
        <w:tc>
          <w:tcPr>
            <w:tcW w:w="680" w:type="dxa"/>
          </w:tcPr>
          <w:p w14:paraId="5DEC570A" w14:textId="5BCF937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ED3F2F9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41D1A37" w14:textId="25EA00E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B838F10" w14:textId="419CF3E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11445E8" w14:textId="1509C49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56" w:type="dxa"/>
          </w:tcPr>
          <w:p w14:paraId="61CAC11A" w14:textId="27C0F05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A5EEAE5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32BA084A" w14:textId="77777777" w:rsidTr="00B25E1C">
        <w:tc>
          <w:tcPr>
            <w:tcW w:w="680" w:type="dxa"/>
          </w:tcPr>
          <w:p w14:paraId="1CB2683F" w14:textId="25DCC0A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0355FF6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339C9C" w14:textId="08AA05A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246" w:type="dxa"/>
          </w:tcPr>
          <w:p w14:paraId="780BDB1E" w14:textId="492A071D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9E214EB" w14:textId="1D4E74E5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56" w:type="dxa"/>
          </w:tcPr>
          <w:p w14:paraId="2A66BD62" w14:textId="427C278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149617F" w14:textId="3F7FF1A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272E352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5E310F6" w14:textId="77777777" w:rsidTr="00B25E1C">
        <w:tc>
          <w:tcPr>
            <w:tcW w:w="680" w:type="dxa"/>
          </w:tcPr>
          <w:p w14:paraId="47A003BE" w14:textId="76EBAE5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60BC7A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9AE7882" w14:textId="36B8DFB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46" w:type="dxa"/>
          </w:tcPr>
          <w:p w14:paraId="7551D456" w14:textId="58830BD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F4BE186" w14:textId="09C1729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56" w:type="dxa"/>
          </w:tcPr>
          <w:p w14:paraId="459918A3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D17BC4D" w14:textId="1D52EEF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29FC20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F5A1A1" w14:textId="430E6A5C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B0FF558" w14:textId="0E967108" w:rsidR="00797F19" w:rsidRPr="00611BF5" w:rsidRDefault="00797F19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717"/>
        <w:gridCol w:w="2241"/>
        <w:gridCol w:w="2509"/>
        <w:gridCol w:w="1914"/>
        <w:gridCol w:w="1813"/>
      </w:tblGrid>
      <w:tr w:rsidR="0000340B" w:rsidRPr="00611BF5" w14:paraId="430A3CDC" w14:textId="77777777" w:rsidTr="0000340B">
        <w:tc>
          <w:tcPr>
            <w:tcW w:w="674" w:type="dxa"/>
          </w:tcPr>
          <w:p w14:paraId="5D98F3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FCFE1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17" w:type="dxa"/>
          </w:tcPr>
          <w:p w14:paraId="751D81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EC96E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1" w:type="dxa"/>
          </w:tcPr>
          <w:p w14:paraId="1A660B5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CDBFE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9" w:type="dxa"/>
          </w:tcPr>
          <w:p w14:paraId="0B47DCB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EEAD2C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71A54A5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D2236A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5497D4D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FCC7D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0D79BF58" w14:textId="77777777" w:rsidTr="0000340B">
        <w:tc>
          <w:tcPr>
            <w:tcW w:w="674" w:type="dxa"/>
          </w:tcPr>
          <w:p w14:paraId="54A1AEDA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59BDCC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14C7C74" w14:textId="3ECA67A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241" w:type="dxa"/>
          </w:tcPr>
          <w:p w14:paraId="4E4F5B03" w14:textId="67578B2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9" w:type="dxa"/>
          </w:tcPr>
          <w:p w14:paraId="55635901" w14:textId="4BA8523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914" w:type="dxa"/>
          </w:tcPr>
          <w:p w14:paraId="5F5A702D" w14:textId="767CAF6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2B8E4F02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AA5C361" w14:textId="77777777" w:rsidTr="0000340B">
        <w:tc>
          <w:tcPr>
            <w:tcW w:w="674" w:type="dxa"/>
          </w:tcPr>
          <w:p w14:paraId="12AE4E9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14:paraId="440AA6F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7B51C76" w14:textId="34CFA90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241" w:type="dxa"/>
          </w:tcPr>
          <w:p w14:paraId="2A11D1EE" w14:textId="63A36AD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09" w:type="dxa"/>
          </w:tcPr>
          <w:p w14:paraId="08AF62FE" w14:textId="15ECE70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образовательных потребностей </w:t>
            </w:r>
          </w:p>
        </w:tc>
        <w:tc>
          <w:tcPr>
            <w:tcW w:w="1914" w:type="dxa"/>
          </w:tcPr>
          <w:p w14:paraId="4B7561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</w:p>
        </w:tc>
        <w:tc>
          <w:tcPr>
            <w:tcW w:w="1813" w:type="dxa"/>
          </w:tcPr>
          <w:p w14:paraId="71245A3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5ACDF58" w14:textId="77777777" w:rsidTr="0000340B">
        <w:tc>
          <w:tcPr>
            <w:tcW w:w="674" w:type="dxa"/>
          </w:tcPr>
          <w:p w14:paraId="6FEC47B3" w14:textId="27D3AD2F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14:paraId="568791F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29F6A464" w14:textId="1B0356D4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241" w:type="dxa"/>
          </w:tcPr>
          <w:p w14:paraId="760D61FF" w14:textId="665AEBB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09" w:type="dxa"/>
          </w:tcPr>
          <w:p w14:paraId="7A757363" w14:textId="0EA8A69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914" w:type="dxa"/>
          </w:tcPr>
          <w:p w14:paraId="06D891A2" w14:textId="3E8840A5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813" w:type="dxa"/>
          </w:tcPr>
          <w:p w14:paraId="3D57A04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99CE7BE" w14:textId="77777777" w:rsidTr="0000340B">
        <w:tc>
          <w:tcPr>
            <w:tcW w:w="674" w:type="dxa"/>
          </w:tcPr>
          <w:p w14:paraId="55CB67F9" w14:textId="0E5C10EF" w:rsidR="00B25E1C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B25E1C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7760B0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535167FB" w14:textId="7554688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41" w:type="dxa"/>
          </w:tcPr>
          <w:p w14:paraId="750EF666" w14:textId="78C2951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09" w:type="dxa"/>
          </w:tcPr>
          <w:p w14:paraId="5A0FAEAC" w14:textId="23BBA45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914" w:type="dxa"/>
          </w:tcPr>
          <w:p w14:paraId="26ACF3FF" w14:textId="5F4D99B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3" w:type="dxa"/>
          </w:tcPr>
          <w:p w14:paraId="54194C9C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353614" w14:textId="77777777" w:rsidR="00797F19" w:rsidRPr="00611BF5" w:rsidRDefault="00797F19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766920DC" w14:textId="3421B651" w:rsidR="008721C8" w:rsidRPr="00611BF5" w:rsidRDefault="004342FA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</w:t>
      </w:r>
      <w:r w:rsidR="008721C8" w:rsidRPr="00611BF5">
        <w:rPr>
          <w:rFonts w:ascii="Times New Roman" w:hAnsi="Times New Roman" w:cs="Times New Roman"/>
          <w:b/>
          <w:bCs/>
        </w:rPr>
        <w:t>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9"/>
        <w:gridCol w:w="961"/>
        <w:gridCol w:w="3651"/>
        <w:gridCol w:w="2231"/>
        <w:gridCol w:w="2484"/>
        <w:gridCol w:w="2038"/>
        <w:gridCol w:w="1806"/>
      </w:tblGrid>
      <w:tr w:rsidR="0000340B" w:rsidRPr="00611BF5" w14:paraId="638531A3" w14:textId="77777777" w:rsidTr="0000340B">
        <w:tc>
          <w:tcPr>
            <w:tcW w:w="669" w:type="dxa"/>
          </w:tcPr>
          <w:p w14:paraId="7ACD979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1" w:type="dxa"/>
          </w:tcPr>
          <w:p w14:paraId="3C3E5E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51" w:type="dxa"/>
          </w:tcPr>
          <w:p w14:paraId="3FAD76F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B8F7C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1" w:type="dxa"/>
          </w:tcPr>
          <w:p w14:paraId="5F0693A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A5AC84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84" w:type="dxa"/>
          </w:tcPr>
          <w:p w14:paraId="27C2337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03E51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038" w:type="dxa"/>
          </w:tcPr>
          <w:p w14:paraId="51CD38D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90A7D4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06" w:type="dxa"/>
          </w:tcPr>
          <w:p w14:paraId="3274D93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7BE1DA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8721C8" w:rsidRPr="00611BF5" w14:paraId="207FA22F" w14:textId="77777777" w:rsidTr="0000340B">
        <w:tc>
          <w:tcPr>
            <w:tcW w:w="669" w:type="dxa"/>
          </w:tcPr>
          <w:p w14:paraId="64373C55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" w:type="dxa"/>
          </w:tcPr>
          <w:p w14:paraId="36127500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7D1F5EF5" w14:textId="5557EF42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31" w:type="dxa"/>
          </w:tcPr>
          <w:p w14:paraId="378AD4AA" w14:textId="23CC3DA8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640D5ABE" w14:textId="3FB587B9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8" w:type="dxa"/>
          </w:tcPr>
          <w:p w14:paraId="42349F81" w14:textId="4E56B38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F5F14D2" w14:textId="3224A0A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6" w:type="dxa"/>
          </w:tcPr>
          <w:p w14:paraId="2DAEA869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53D454CA" w14:textId="77777777" w:rsidTr="0000340B">
        <w:tc>
          <w:tcPr>
            <w:tcW w:w="669" w:type="dxa"/>
          </w:tcPr>
          <w:p w14:paraId="5B7D96F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14:paraId="7C15CD9B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6B7DBCE0" w14:textId="1CE15416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 w:rsidR="00A11CDF">
              <w:rPr>
                <w:rFonts w:ascii="Times New Roman" w:hAnsi="Times New Roman" w:cs="Times New Roman"/>
              </w:rPr>
              <w:t>, о</w:t>
            </w:r>
            <w:r w:rsidR="009321C1"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31" w:type="dxa"/>
          </w:tcPr>
          <w:p w14:paraId="51C3CA18" w14:textId="494C8C9D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5F2CEA23" w14:textId="1E8B3A9A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8" w:type="dxa"/>
          </w:tcPr>
          <w:p w14:paraId="49BAC690" w14:textId="354A23E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591F1E60" w14:textId="5E53FB5D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19DD24A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0624B466" w14:textId="77777777" w:rsidTr="0000340B">
        <w:tc>
          <w:tcPr>
            <w:tcW w:w="669" w:type="dxa"/>
          </w:tcPr>
          <w:p w14:paraId="13C5AAB8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" w:type="dxa"/>
          </w:tcPr>
          <w:p w14:paraId="21330673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3D8B26B2" w14:textId="4AD0EC5C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</w:t>
            </w:r>
            <w:r w:rsidR="009321C1" w:rsidRPr="00611BF5">
              <w:rPr>
                <w:rFonts w:ascii="Times New Roman" w:hAnsi="Times New Roman" w:cs="Times New Roman"/>
              </w:rPr>
              <w:t>, объединениями</w:t>
            </w:r>
          </w:p>
        </w:tc>
        <w:tc>
          <w:tcPr>
            <w:tcW w:w="2231" w:type="dxa"/>
          </w:tcPr>
          <w:p w14:paraId="1E5847FE" w14:textId="0088516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3BCEA022" w14:textId="57B5563F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8" w:type="dxa"/>
          </w:tcPr>
          <w:p w14:paraId="08393FA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00E20F6C" w14:textId="24EBE191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7B765841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62D64CA3" w14:textId="77777777" w:rsidTr="0000340B">
        <w:tc>
          <w:tcPr>
            <w:tcW w:w="669" w:type="dxa"/>
          </w:tcPr>
          <w:p w14:paraId="2A3ACA0D" w14:textId="524702F9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61" w:type="dxa"/>
          </w:tcPr>
          <w:p w14:paraId="2C660BCC" w14:textId="35EC54B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51" w:type="dxa"/>
          </w:tcPr>
          <w:p w14:paraId="61DF57FD" w14:textId="2D80814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231" w:type="dxa"/>
          </w:tcPr>
          <w:p w14:paraId="503F7EAB" w14:textId="4307A7A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EEB4655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12F5E70D" w14:textId="407F29F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EAD8BBA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163E37EE" w14:textId="77777777" w:rsidTr="0000340B">
        <w:tc>
          <w:tcPr>
            <w:tcW w:w="669" w:type="dxa"/>
          </w:tcPr>
          <w:p w14:paraId="1ECD63AF" w14:textId="5176808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1" w:type="dxa"/>
          </w:tcPr>
          <w:p w14:paraId="4875F0DD" w14:textId="7F3964FF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524B3BBD" w14:textId="77777777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14:paraId="6FA62247" w14:textId="4EEBBD19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537DEF62" w14:textId="5B09124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1556A88" w14:textId="2211B74D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информационного поля  участников, связанного с событиями Второй </w:t>
            </w:r>
            <w:r>
              <w:rPr>
                <w:rFonts w:ascii="Times New Roman" w:hAnsi="Times New Roman" w:cs="Times New Roman"/>
              </w:rPr>
              <w:lastRenderedPageBreak/>
              <w:t>мировой войны и роли в ней СССР</w:t>
            </w:r>
          </w:p>
        </w:tc>
        <w:tc>
          <w:tcPr>
            <w:tcW w:w="2038" w:type="dxa"/>
          </w:tcPr>
          <w:p w14:paraId="64E49468" w14:textId="3D71657E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Администрация, классные руководители, педагог-</w:t>
            </w:r>
            <w:r>
              <w:rPr>
                <w:rFonts w:ascii="Times New Roman" w:hAnsi="Times New Roman" w:cs="Times New Roman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806" w:type="dxa"/>
          </w:tcPr>
          <w:p w14:paraId="301E520B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276AB01A" w14:textId="77777777" w:rsidTr="0000340B">
        <w:tc>
          <w:tcPr>
            <w:tcW w:w="669" w:type="dxa"/>
          </w:tcPr>
          <w:p w14:paraId="3322413A" w14:textId="4A2DC56F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1" w:type="dxa"/>
          </w:tcPr>
          <w:p w14:paraId="442D212A" w14:textId="0BCC3839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125E32F5" w14:textId="44C2522E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31" w:type="dxa"/>
          </w:tcPr>
          <w:p w14:paraId="42D5ADA8" w14:textId="635E082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1A73D8E8" w14:textId="14E9A2CB" w:rsidR="00630572" w:rsidRPr="00611BF5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038" w:type="dxa"/>
          </w:tcPr>
          <w:p w14:paraId="6954EBB5" w14:textId="077E2242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9E37E2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DB26D8" w14:textId="77777777" w:rsidTr="0000340B">
        <w:tc>
          <w:tcPr>
            <w:tcW w:w="669" w:type="dxa"/>
          </w:tcPr>
          <w:p w14:paraId="60FBC037" w14:textId="58FC1FF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1" w:type="dxa"/>
          </w:tcPr>
          <w:p w14:paraId="3509ECBA" w14:textId="734E2D41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51" w:type="dxa"/>
          </w:tcPr>
          <w:p w14:paraId="58CB60E1" w14:textId="19C62DB0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31" w:type="dxa"/>
          </w:tcPr>
          <w:p w14:paraId="0D507241" w14:textId="260147A4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23BEB46" w14:textId="1DA224F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8" w:type="dxa"/>
          </w:tcPr>
          <w:p w14:paraId="2FBDB718" w14:textId="068D952B" w:rsidR="00630572" w:rsidRPr="0039778C" w:rsidRDefault="00630572" w:rsidP="0039778C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1C25E55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432BFB" w14:textId="77777777" w:rsidTr="0000340B">
        <w:tc>
          <w:tcPr>
            <w:tcW w:w="669" w:type="dxa"/>
          </w:tcPr>
          <w:p w14:paraId="3BB81F5C" w14:textId="5B63557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1" w:type="dxa"/>
          </w:tcPr>
          <w:p w14:paraId="2197E5BD" w14:textId="1188C4A0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51" w:type="dxa"/>
          </w:tcPr>
          <w:p w14:paraId="5B554AEA" w14:textId="6748A9C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31" w:type="dxa"/>
          </w:tcPr>
          <w:p w14:paraId="7227E93E" w14:textId="3151F21A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002BE17E" w14:textId="650F0206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8" w:type="dxa"/>
          </w:tcPr>
          <w:p w14:paraId="2E765CE4" w14:textId="6C80BB3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0DD66090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55AECEE5" w14:textId="77777777" w:rsidTr="0000340B">
        <w:tc>
          <w:tcPr>
            <w:tcW w:w="669" w:type="dxa"/>
          </w:tcPr>
          <w:p w14:paraId="58D0C531" w14:textId="0CD2B769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1" w:type="dxa"/>
          </w:tcPr>
          <w:p w14:paraId="5C29C4E3" w14:textId="50566DBC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51" w:type="dxa"/>
          </w:tcPr>
          <w:p w14:paraId="49731B5F" w14:textId="17E835E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31" w:type="dxa"/>
          </w:tcPr>
          <w:p w14:paraId="5FEDDC5C" w14:textId="00024C1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432B8EE3" w14:textId="6A15E6B4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038" w:type="dxa"/>
          </w:tcPr>
          <w:p w14:paraId="79156FA8" w14:textId="40ECA30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46696E07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3BABEACA" w14:textId="77777777" w:rsidTr="0000340B">
        <w:tc>
          <w:tcPr>
            <w:tcW w:w="669" w:type="dxa"/>
          </w:tcPr>
          <w:p w14:paraId="679B5BD7" w14:textId="0AD2F052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1" w:type="dxa"/>
          </w:tcPr>
          <w:p w14:paraId="4E1F4549" w14:textId="0560C1C2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51" w:type="dxa"/>
          </w:tcPr>
          <w:p w14:paraId="20B1D6DD" w14:textId="3764CA5A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31" w:type="dxa"/>
          </w:tcPr>
          <w:p w14:paraId="618CB1DA" w14:textId="7175CA36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D8FE2AA" w14:textId="522B9E20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8" w:type="dxa"/>
          </w:tcPr>
          <w:p w14:paraId="43F7983B" w14:textId="2A889348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</w:t>
            </w:r>
            <w:r>
              <w:rPr>
                <w:rFonts w:ascii="Times New Roman" w:hAnsi="Times New Roman" w:cs="Times New Roman"/>
              </w:rPr>
              <w:lastRenderedPageBreak/>
              <w:t>детский актив, родительский актив</w:t>
            </w:r>
          </w:p>
        </w:tc>
        <w:tc>
          <w:tcPr>
            <w:tcW w:w="1806" w:type="dxa"/>
          </w:tcPr>
          <w:p w14:paraId="0C97EEAC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BF691EA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4284879C" w14:textId="24C20C24" w:rsidR="004342FA" w:rsidRPr="00611BF5" w:rsidRDefault="004342FA" w:rsidP="00611B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4D48A46F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54789447" w14:textId="77777777" w:rsidTr="0043281C">
        <w:tc>
          <w:tcPr>
            <w:tcW w:w="674" w:type="dxa"/>
          </w:tcPr>
          <w:p w14:paraId="6601A3BF" w14:textId="718F5B8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67F3CA99" w14:textId="32922E8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52122FD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EB04539" w14:textId="1EC1E6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9" w:type="dxa"/>
          </w:tcPr>
          <w:p w14:paraId="25867DB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B5C55EE" w14:textId="3392ABD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74C2B1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4059441B" w14:textId="6C2B838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25E9FE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B96A5F0" w14:textId="1CD3036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190489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D68B1C5" w14:textId="473EB7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42B5E6EE" w14:textId="77777777" w:rsidTr="0043281C">
        <w:tc>
          <w:tcPr>
            <w:tcW w:w="674" w:type="dxa"/>
          </w:tcPr>
          <w:p w14:paraId="30DD4D19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34E381BD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6F4F858" w14:textId="766D6DD5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="00A71097" w:rsidRPr="00611BF5">
              <w:rPr>
                <w:rFonts w:ascii="Times New Roman" w:hAnsi="Times New Roman" w:cs="Times New Roman"/>
              </w:rPr>
              <w:t>координаторами</w:t>
            </w:r>
          </w:p>
        </w:tc>
        <w:tc>
          <w:tcPr>
            <w:tcW w:w="2229" w:type="dxa"/>
          </w:tcPr>
          <w:p w14:paraId="4EE802C9" w14:textId="78B8B086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5BFC96A" w14:textId="4A44768A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199EACAB" w14:textId="3F535537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752E8B2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BAB6244" w14:textId="77777777" w:rsidR="0043281C" w:rsidRPr="00611BF5" w:rsidRDefault="0043281C" w:rsidP="00611BF5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</w:p>
    <w:p w14:paraId="3AF2FA22" w14:textId="1A04D6DF" w:rsidR="0043281C" w:rsidRPr="00611BF5" w:rsidRDefault="0043281C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(октябрь)</w:t>
      </w:r>
    </w:p>
    <w:p w14:paraId="1672BCC7" w14:textId="0EF8F2FB" w:rsidR="0043281C" w:rsidRPr="00611BF5" w:rsidRDefault="0043281C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4AC0CA47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00340B" w:rsidRPr="00611BF5" w14:paraId="66830568" w14:textId="77777777" w:rsidTr="0000340B">
        <w:tc>
          <w:tcPr>
            <w:tcW w:w="673" w:type="dxa"/>
          </w:tcPr>
          <w:p w14:paraId="611CD12B" w14:textId="7ED908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14:paraId="2991547C" w14:textId="0E9AE3B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14:paraId="30CDB21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762E82C" w14:textId="5E37237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8" w:type="dxa"/>
          </w:tcPr>
          <w:p w14:paraId="6640FE7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871B2A2" w14:textId="666FD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7" w:type="dxa"/>
          </w:tcPr>
          <w:p w14:paraId="6C5280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DEB1BC" w14:textId="3408E04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48584B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655850B" w14:textId="4140A8CF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4D23797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9DDA155" w14:textId="64F76F5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0AAD0B6C" w14:textId="77777777" w:rsidTr="0000340B">
        <w:tc>
          <w:tcPr>
            <w:tcW w:w="673" w:type="dxa"/>
          </w:tcPr>
          <w:p w14:paraId="4E6FD4E8" w14:textId="0D60A4A8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14:paraId="3347A139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E00D27C" w14:textId="77F2C774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6097C38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3934DBC6" w14:textId="260DB8CD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3BE00A9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1D02ACD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4EA75991" w14:textId="77777777" w:rsidTr="0000340B">
        <w:tc>
          <w:tcPr>
            <w:tcW w:w="673" w:type="dxa"/>
          </w:tcPr>
          <w:p w14:paraId="2B9BEFE0" w14:textId="4D53CE2F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184E1C5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7A2501D" w14:textId="58CDA7E0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78E80A7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78E6CF05" w14:textId="5CFABE6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49A0F7D0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F4FD04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3F665A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7B85C4F" w14:textId="77777777" w:rsidTr="0000340B">
        <w:tc>
          <w:tcPr>
            <w:tcW w:w="673" w:type="dxa"/>
          </w:tcPr>
          <w:p w14:paraId="0523E0AD" w14:textId="2B9AA666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14:paraId="4C6F0DE3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B748A6A" w14:textId="12FB858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20EEF34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09F6C9ED" w14:textId="338AE40B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BAD3D3F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201383E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5ADF6DAA" w14:textId="77777777" w:rsidTr="0000340B">
        <w:tc>
          <w:tcPr>
            <w:tcW w:w="673" w:type="dxa"/>
          </w:tcPr>
          <w:p w14:paraId="66BA144B" w14:textId="62BBC66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14:paraId="0BA97A0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7FBB5740" w14:textId="5ABE23D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510F23FE" w14:textId="45FE9E1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4CE496EC" w14:textId="19D1B1C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профессиональной компетентности педагогов в области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воспитания</w:t>
            </w:r>
          </w:p>
        </w:tc>
        <w:tc>
          <w:tcPr>
            <w:tcW w:w="1946" w:type="dxa"/>
          </w:tcPr>
          <w:p w14:paraId="31BEC99C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787EB8CB" w14:textId="7F4943B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30843484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13B2632" w14:textId="77777777" w:rsidTr="0000340B">
        <w:tc>
          <w:tcPr>
            <w:tcW w:w="673" w:type="dxa"/>
          </w:tcPr>
          <w:p w14:paraId="487EF810" w14:textId="77C4097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14:paraId="49FF477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61658F46" w14:textId="4D4ACE3E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1036519D" w14:textId="11FAB18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0EE5BE11" w14:textId="422E1DF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4C4BA8C6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EB95756" w14:textId="0D96A24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47584AD2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E9898F8" w14:textId="77777777" w:rsidTr="0000340B">
        <w:tc>
          <w:tcPr>
            <w:tcW w:w="673" w:type="dxa"/>
          </w:tcPr>
          <w:p w14:paraId="2937B79B" w14:textId="0C2EB00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14:paraId="598B6B2E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49BB48D" w14:textId="7623705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14:paraId="746A7430" w14:textId="552587DC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32F85604" w14:textId="28AD062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6B20E5CD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C08A59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2C5F01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3526E3E5" w14:textId="77777777" w:rsidTr="0000340B">
        <w:tc>
          <w:tcPr>
            <w:tcW w:w="673" w:type="dxa"/>
          </w:tcPr>
          <w:p w14:paraId="1B44C600" w14:textId="0943B0B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14:paraId="386C9CF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39CF1EC1" w14:textId="30018B0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59DB9639" w14:textId="58AA9A22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581EE6D1" w14:textId="28F5B83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3489BF29" w14:textId="409BAA09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14:paraId="23775C9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771BB18" w14:textId="77777777" w:rsidTr="0000340B">
        <w:tc>
          <w:tcPr>
            <w:tcW w:w="673" w:type="dxa"/>
          </w:tcPr>
          <w:p w14:paraId="51F7801C" w14:textId="4CDD178F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14:paraId="1EFA96F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E7DCDE2" w14:textId="0123356E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0B501645" w14:textId="4D566798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1A730D44" w14:textId="4820C51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26B9777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AD0A605" w14:textId="34287555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417DF01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34FFB6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D42E820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160D886" w14:textId="77777777" w:rsidTr="0043281C">
        <w:tc>
          <w:tcPr>
            <w:tcW w:w="679" w:type="dxa"/>
          </w:tcPr>
          <w:p w14:paraId="5ACFC29B" w14:textId="599A414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6F6989E0" w14:textId="1902321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526DE7E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EDB40D9" w14:textId="5D66209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E0013B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C53A303" w14:textId="4402165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ECF143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FA1B6A8" w14:textId="594784C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9C7F0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9E91B94" w14:textId="667375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917243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ED3E0B9" w14:textId="67D6345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23CC4" w:rsidRPr="00611BF5" w14:paraId="47589BA1" w14:textId="77777777" w:rsidTr="0043281C">
        <w:tc>
          <w:tcPr>
            <w:tcW w:w="679" w:type="dxa"/>
          </w:tcPr>
          <w:p w14:paraId="6644736F" w14:textId="4BC61984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B0D4CE7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84C231D" w14:textId="34D0DF89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1BEC10A4" w14:textId="4CB134AD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A4715DB" w14:textId="0C3378F2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241E47D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8B65E9E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3151B00" w14:textId="77777777" w:rsidTr="0043281C">
        <w:tc>
          <w:tcPr>
            <w:tcW w:w="679" w:type="dxa"/>
          </w:tcPr>
          <w:p w14:paraId="4E2962C8" w14:textId="366E3E73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4BF718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F72AD24" w14:textId="65316B4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4D693643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58538FAA" w14:textId="4DCCB29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18BB591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6562D4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D217E08" w14:textId="77777777" w:rsidTr="0043281C">
        <w:tc>
          <w:tcPr>
            <w:tcW w:w="679" w:type="dxa"/>
          </w:tcPr>
          <w:p w14:paraId="243F1539" w14:textId="4E1792FC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31DE6C1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2A32AF" w14:textId="57FFEC3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6E742B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0F7F3FF" w14:textId="4C9240DF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53586556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1347D12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5AED36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EF2367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312A515E" w14:textId="77777777" w:rsidTr="0043281C">
        <w:tc>
          <w:tcPr>
            <w:tcW w:w="679" w:type="dxa"/>
          </w:tcPr>
          <w:p w14:paraId="16FF642E" w14:textId="36C1D2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EB2E883" w14:textId="5D6C8811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E573" w14:textId="6D043D0A" w:rsidR="003D536A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(отбор желающих) с</w:t>
            </w:r>
            <w:r w:rsidR="003D536A" w:rsidRPr="00611BF5">
              <w:rPr>
                <w:rFonts w:ascii="Times New Roman" w:hAnsi="Times New Roman" w:cs="Times New Roman"/>
              </w:rPr>
              <w:t xml:space="preserve">о </w:t>
            </w:r>
            <w:r w:rsidR="003D536A" w:rsidRPr="00611BF5">
              <w:rPr>
                <w:rFonts w:ascii="Times New Roman" w:hAnsi="Times New Roman" w:cs="Times New Roman"/>
              </w:rPr>
              <w:lastRenderedPageBreak/>
              <w:t xml:space="preserve">школьной медиа- службой. </w:t>
            </w:r>
          </w:p>
        </w:tc>
        <w:tc>
          <w:tcPr>
            <w:tcW w:w="2252" w:type="dxa"/>
          </w:tcPr>
          <w:p w14:paraId="550529EB" w14:textId="6B433C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14:paraId="4225FE9A" w14:textId="0407305F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lastRenderedPageBreak/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22D763A9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3C17183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  <w:p w14:paraId="46A538C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B810F07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8ECAEDB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AFCD902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09C0B904" w14:textId="77777777" w:rsidTr="0043281C">
        <w:tc>
          <w:tcPr>
            <w:tcW w:w="679" w:type="dxa"/>
          </w:tcPr>
          <w:p w14:paraId="711DE635" w14:textId="4B7A90F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3158035" w14:textId="331215B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7BB039D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AE43BF6" w14:textId="32A840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3E7DBA1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0DD0383" w14:textId="7857E0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0BF8DF2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9DCACCD" w14:textId="6595B28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7E6C7F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1DE2A2F" w14:textId="2352FDF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0E123FD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30534A0" w14:textId="6D26F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D64DC" w:rsidRPr="00611BF5" w14:paraId="61B6C023" w14:textId="77777777" w:rsidTr="0043281C">
        <w:tc>
          <w:tcPr>
            <w:tcW w:w="679" w:type="dxa"/>
          </w:tcPr>
          <w:p w14:paraId="41868E98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21923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96B2E43" w14:textId="130DA89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1FDAA785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2595171" w14:textId="7723621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14:paraId="5796116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3265C7C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47187F5C" w14:textId="77777777" w:rsidTr="0043281C">
        <w:tc>
          <w:tcPr>
            <w:tcW w:w="679" w:type="dxa"/>
          </w:tcPr>
          <w:p w14:paraId="3AF5D64F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42B552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D6E01A6" w14:textId="00E1A3D8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14:paraId="5042004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F11FF90" w14:textId="287C9516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4085E1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B20097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7F1DA0E9" w14:textId="77777777" w:rsidTr="0043281C">
        <w:tc>
          <w:tcPr>
            <w:tcW w:w="679" w:type="dxa"/>
          </w:tcPr>
          <w:p w14:paraId="2878FED7" w14:textId="2F2C3E8B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4D5496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6E09AD" w14:textId="5EB369B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14:paraId="29760518" w14:textId="1CE91E0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14:paraId="2FAE3BFE" w14:textId="2E23C1AD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4A4043AF" w14:textId="2CC9D0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E716432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30487C1" w14:textId="77777777" w:rsidTr="0043281C">
        <w:tc>
          <w:tcPr>
            <w:tcW w:w="679" w:type="dxa"/>
          </w:tcPr>
          <w:p w14:paraId="11DAD7F2" w14:textId="4F68292C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139B2B7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2E04CAD" w14:textId="64D2552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14:paraId="31EA62C3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7DBAB7C" w14:textId="1286E3C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114E62F5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736F93F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530494CA" w14:textId="77777777" w:rsidTr="0043281C">
        <w:tc>
          <w:tcPr>
            <w:tcW w:w="679" w:type="dxa"/>
          </w:tcPr>
          <w:p w14:paraId="3FD8D4D9" w14:textId="6A004C2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7C6A6B9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AE42C5" w14:textId="1DADBB7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14:paraId="4D443AFC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D97B0F5" w14:textId="4FF16A2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2CA4FF6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F6C97EC" w14:textId="50E7EF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40D085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1B839072" w14:textId="77777777" w:rsidTr="0043281C">
        <w:tc>
          <w:tcPr>
            <w:tcW w:w="679" w:type="dxa"/>
          </w:tcPr>
          <w:p w14:paraId="71CCFE45" w14:textId="287780B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604384B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465C3C" w14:textId="65508D5A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14:paraId="3B4D2CC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ABBDD55" w14:textId="3FCFBE6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3426D634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0F457F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8DE843A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2E3E81B" w14:textId="77777777" w:rsidTr="0043281C">
        <w:tc>
          <w:tcPr>
            <w:tcW w:w="679" w:type="dxa"/>
          </w:tcPr>
          <w:p w14:paraId="4A0AAD47" w14:textId="4B9848E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16A65B8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7112E1F" w14:textId="7ED05DA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14:paraId="39230EF7" w14:textId="39747939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101D9F2" w14:textId="6E8ABF8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14:paraId="7D8A586B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F12E5F2" w14:textId="3F6F012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30C1DE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4E5F7E40" w14:textId="77777777" w:rsidTr="0043281C">
        <w:tc>
          <w:tcPr>
            <w:tcW w:w="679" w:type="dxa"/>
          </w:tcPr>
          <w:p w14:paraId="40FDB3D4" w14:textId="595A1D9B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5FE8AF5E" w14:textId="6ADD41A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14:paraId="452C6814" w14:textId="77777777" w:rsidR="0039778C" w:rsidRPr="0039778C" w:rsidRDefault="0039778C" w:rsidP="0031686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14:paraId="7C9CA3CD" w14:textId="13C867B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044FCF1" w14:textId="70ABE4F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1A85AA2" w14:textId="73052D4B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56" w:type="dxa"/>
          </w:tcPr>
          <w:p w14:paraId="02A9AB5B" w14:textId="6093DA8A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родительский </w:t>
            </w:r>
            <w:r>
              <w:rPr>
                <w:rFonts w:ascii="Times New Roman" w:hAnsi="Times New Roman" w:cs="Times New Roman"/>
              </w:rPr>
              <w:lastRenderedPageBreak/>
              <w:t>актив</w:t>
            </w:r>
          </w:p>
        </w:tc>
        <w:tc>
          <w:tcPr>
            <w:tcW w:w="1823" w:type="dxa"/>
          </w:tcPr>
          <w:p w14:paraId="421F85DE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6E71ED2" w14:textId="77777777" w:rsidTr="0043281C">
        <w:tc>
          <w:tcPr>
            <w:tcW w:w="679" w:type="dxa"/>
          </w:tcPr>
          <w:p w14:paraId="587249D8" w14:textId="712E9667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387D19D" w14:textId="0468A45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14:paraId="3D767AEC" w14:textId="77777777" w:rsidR="0039778C" w:rsidRPr="0039778C" w:rsidRDefault="0039778C" w:rsidP="00560BC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14:paraId="7C814E52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7A69B46" w14:textId="5F1288B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D9F8D18" w14:textId="05766B6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0CF4A232" w14:textId="17F773E8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FFF0EC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2A8D3C0" w14:textId="77777777" w:rsidTr="0043281C">
        <w:tc>
          <w:tcPr>
            <w:tcW w:w="679" w:type="dxa"/>
          </w:tcPr>
          <w:p w14:paraId="468856AA" w14:textId="234CD81E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777189A7" w14:textId="441314F7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14:paraId="59BAB9F6" w14:textId="42CD519B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14:paraId="6B7CFA97" w14:textId="552F699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4A66619" w14:textId="25A3A505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</w:tcPr>
          <w:p w14:paraId="6EA78EA4" w14:textId="5A40EAE2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D18274F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30E6137F" w14:textId="77777777" w:rsidTr="0043281C">
        <w:tc>
          <w:tcPr>
            <w:tcW w:w="679" w:type="dxa"/>
          </w:tcPr>
          <w:p w14:paraId="0F21EDE4" w14:textId="560BC38D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14:paraId="23AFF98E" w14:textId="4BF6A4DA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14:paraId="31057921" w14:textId="46F6D9B2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14:paraId="3A04B7D6" w14:textId="2015519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20D6634" w14:textId="72036EC4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3716D473" w14:textId="679E0DC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01E1076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7E4030DA" w14:textId="77777777" w:rsidTr="0043281C">
        <w:tc>
          <w:tcPr>
            <w:tcW w:w="679" w:type="dxa"/>
          </w:tcPr>
          <w:p w14:paraId="5C841365" w14:textId="1C59CB19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14:paraId="51E8F31D" w14:textId="793115FD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14:paraId="70C38F2D" w14:textId="17A595E3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14:paraId="1958A3EA" w14:textId="340B6D66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8951781" w14:textId="7D1696E2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14:paraId="0AB3A55B" w14:textId="71F5C85B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8DB4058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4CC5A9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F47BF82" w14:textId="22D31B6F" w:rsidR="0043281C" w:rsidRPr="00611BF5" w:rsidRDefault="0043281C" w:rsidP="00611BF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6E8AB345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6A72CC3B" w14:textId="77777777" w:rsidTr="0043281C">
        <w:tc>
          <w:tcPr>
            <w:tcW w:w="674" w:type="dxa"/>
          </w:tcPr>
          <w:p w14:paraId="5A0C3E20" w14:textId="30410F1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22B8265F" w14:textId="52C6791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201721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DA4CEB3" w14:textId="326EB8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19D9BD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69A67BF" w14:textId="566FD89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3D988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C8ABF22" w14:textId="1F07FF4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0A0FC35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1D376C3" w14:textId="19C506C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6A34349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87FD09C" w14:textId="6FD1A99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1097" w:rsidRPr="00611BF5" w14:paraId="45B9DE92" w14:textId="77777777" w:rsidTr="0094323A">
        <w:tc>
          <w:tcPr>
            <w:tcW w:w="674" w:type="dxa"/>
          </w:tcPr>
          <w:p w14:paraId="489B9B4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14A04DC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64D4AF78" w14:textId="6A3D9F9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4E5C892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Советник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F07637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Адаптация к </w:t>
            </w:r>
            <w:r w:rsidRPr="00611BF5"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1946" w:type="dxa"/>
          </w:tcPr>
          <w:p w14:paraId="6980413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Муниципальный </w:t>
            </w:r>
            <w:r w:rsidRPr="00611BF5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815" w:type="dxa"/>
          </w:tcPr>
          <w:p w14:paraId="7853E66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0B78E3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0D295CFB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17C3A364" w14:textId="00714243" w:rsidR="006F3DF7" w:rsidRPr="00611BF5" w:rsidRDefault="006F3DF7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(ноябрь)</w:t>
      </w:r>
    </w:p>
    <w:p w14:paraId="475FDF63" w14:textId="1C519D2D" w:rsidR="006F3DF7" w:rsidRPr="00611BF5" w:rsidRDefault="006F3DF7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4409AB50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01A29467" w14:textId="77777777" w:rsidTr="00B25E1C">
        <w:tc>
          <w:tcPr>
            <w:tcW w:w="680" w:type="dxa"/>
          </w:tcPr>
          <w:p w14:paraId="41FDE771" w14:textId="067F89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4A4A98D" w14:textId="311FA52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5E10A5C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095558" w14:textId="3FB565B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3F555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D1C09FB" w14:textId="477F8C1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7F6C0A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7B7A326" w14:textId="6EC95E0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8EC9FD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AFAAECA" w14:textId="58BCB92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35D0F37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047E2" w14:textId="2C18391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94323A" w:rsidRPr="00611BF5" w14:paraId="3A2E99B9" w14:textId="77777777" w:rsidTr="00B25E1C">
        <w:tc>
          <w:tcPr>
            <w:tcW w:w="680" w:type="dxa"/>
          </w:tcPr>
          <w:p w14:paraId="5523EB1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DFEA99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DBE1D05" w14:textId="1C0B8D99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78E361A6" w14:textId="4626173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16BFDA4" w14:textId="5F48F46B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6EE5897" w14:textId="6174A73E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70C974C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7B9264B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3991B4A4" w14:textId="77777777" w:rsidTr="00B25E1C">
        <w:tc>
          <w:tcPr>
            <w:tcW w:w="680" w:type="dxa"/>
          </w:tcPr>
          <w:p w14:paraId="28CC0E92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757D20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203778" w14:textId="47B4246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1FCDEE5" w14:textId="0CD58B5C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CFFCB09" w14:textId="620FB220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2C1CFBE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EF97D0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43F404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0589AC7F" w14:textId="77777777" w:rsidTr="00B25E1C">
        <w:tc>
          <w:tcPr>
            <w:tcW w:w="680" w:type="dxa"/>
          </w:tcPr>
          <w:p w14:paraId="25CBD11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722481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9335153" w14:textId="45A557D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60C3A9E1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4D58F694" w14:textId="78141FF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6846DE3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F85D6F" w14:textId="01C90D34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B256B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9C30A1D" w14:textId="77777777" w:rsidTr="00B25E1C">
        <w:tc>
          <w:tcPr>
            <w:tcW w:w="680" w:type="dxa"/>
          </w:tcPr>
          <w:p w14:paraId="0DAB298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A64EC0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CBF5CB4" w14:textId="4D52DE1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039E0F5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45413A0" w14:textId="2CADD51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881975F" w14:textId="0EA15B49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0BFD135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E9904D5" w14:textId="4BB870DA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F5B39B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1A0D1C5A" w14:textId="77777777" w:rsidTr="00B25E1C">
        <w:tc>
          <w:tcPr>
            <w:tcW w:w="680" w:type="dxa"/>
          </w:tcPr>
          <w:p w14:paraId="3A67B7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7E74B1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397100" w14:textId="6C1CE2C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6F5205F3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9B0E232" w14:textId="38BB34B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1E25FCC" w14:textId="25C6472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1EC6B529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481E176" w14:textId="29BEFF9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5B3493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4B9396A2" w14:textId="77777777" w:rsidTr="00B25E1C">
        <w:tc>
          <w:tcPr>
            <w:tcW w:w="680" w:type="dxa"/>
          </w:tcPr>
          <w:p w14:paraId="46DAD0BE" w14:textId="1591BF4E" w:rsidR="00A7109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5386E8E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9A2DF7A" w14:textId="7806B23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78645689" w14:textId="1AEFD2F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58B27E" w14:textId="4525CA06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1F60E7C7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C454D4" w14:textId="7D7C1D32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3F726A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8AA9CF4" w14:textId="77777777" w:rsidTr="00B25E1C">
        <w:tc>
          <w:tcPr>
            <w:tcW w:w="680" w:type="dxa"/>
          </w:tcPr>
          <w:p w14:paraId="392F72D2" w14:textId="13BF3A1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C54AE0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7A5A7FA" w14:textId="5599084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Формулирование и обсуждение предложений в план воспитательной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246" w:type="dxa"/>
          </w:tcPr>
          <w:p w14:paraId="7929DC7C" w14:textId="1B29DDDC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2518" w:type="dxa"/>
          </w:tcPr>
          <w:p w14:paraId="5E38678A" w14:textId="34E8FC91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55FC89DD" w14:textId="0329308E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системы ОО</w:t>
            </w:r>
          </w:p>
        </w:tc>
        <w:tc>
          <w:tcPr>
            <w:tcW w:w="1856" w:type="dxa"/>
          </w:tcPr>
          <w:p w14:paraId="61C65718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5441D733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CE9994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40559D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C54B9AA" w14:textId="77777777" w:rsidR="006F3DF7" w:rsidRPr="00611BF5" w:rsidRDefault="006F3DF7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620EC35D" w14:textId="77777777" w:rsidTr="00B25E1C">
        <w:tc>
          <w:tcPr>
            <w:tcW w:w="679" w:type="dxa"/>
          </w:tcPr>
          <w:p w14:paraId="396394D0" w14:textId="43AB7E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C50B22D" w14:textId="7DB0865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371F53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ED02E2D" w14:textId="25D819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69E8686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3887FA4" w14:textId="13F914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339E02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69583D4" w14:textId="7E59569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B39A47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0EF4045" w14:textId="1D67AF0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7348C7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5817267" w14:textId="45FD0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46802F77" w14:textId="77777777" w:rsidTr="00B25E1C">
        <w:tc>
          <w:tcPr>
            <w:tcW w:w="679" w:type="dxa"/>
          </w:tcPr>
          <w:p w14:paraId="6B69C0D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317F430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8FFA77C" w14:textId="76F88C2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62C915EA" w14:textId="74BDEE34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75A91FD" w14:textId="5E3C2C5B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489F8AE6" w14:textId="6E522A09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BA07A4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210F20BB" w14:textId="77777777" w:rsidTr="00B25E1C">
        <w:tc>
          <w:tcPr>
            <w:tcW w:w="679" w:type="dxa"/>
          </w:tcPr>
          <w:p w14:paraId="3EA9C61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1222373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AD8D1A" w14:textId="290595D6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2E0B00E7" w14:textId="613E4520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72E6B51" w14:textId="362B26E6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AD7F49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59D02458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DD12DBA" w14:textId="77777777" w:rsidTr="00B25E1C">
        <w:tc>
          <w:tcPr>
            <w:tcW w:w="679" w:type="dxa"/>
          </w:tcPr>
          <w:p w14:paraId="5C677AD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8DFE92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FFC08E" w14:textId="340E57EF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3E8ABD16" w14:textId="3EF8AFFE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6B84C2FD" w14:textId="6F64754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5F39677C" w14:textId="7FE2083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843D86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6C0F2DD1" w14:textId="77777777" w:rsidTr="00B25E1C">
        <w:tc>
          <w:tcPr>
            <w:tcW w:w="679" w:type="dxa"/>
          </w:tcPr>
          <w:p w14:paraId="7CD3F14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69DC90F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B2B2A4" w14:textId="648D11D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5B7C2607" w14:textId="0073AA1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4CBBC53" w14:textId="08CD1DDB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6637603A" w14:textId="0CE974A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573870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70C56B38" w14:textId="77777777" w:rsidTr="00B25E1C">
        <w:tc>
          <w:tcPr>
            <w:tcW w:w="679" w:type="dxa"/>
          </w:tcPr>
          <w:p w14:paraId="66DC1B40" w14:textId="7443F67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250E57B2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246FB4A" w14:textId="4C506D8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6823257D" w14:textId="628CA0EC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276223EC" w14:textId="41A00DE6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38C1986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B08E3B5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F1481D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A696F5A" w14:textId="77777777" w:rsidTr="00B25E1C">
        <w:tc>
          <w:tcPr>
            <w:tcW w:w="679" w:type="dxa"/>
          </w:tcPr>
          <w:p w14:paraId="0A539A04" w14:textId="523B5E3D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444849CB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443CF62" w14:textId="278FF20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  <w:r w:rsidR="000B5C8E" w:rsidRPr="00611BF5">
              <w:rPr>
                <w:rFonts w:ascii="Times New Roman" w:hAnsi="Times New Roman" w:cs="Times New Roman"/>
              </w:rPr>
              <w:t>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5877A5E3" w14:textId="6F48492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0123D3A7" w14:textId="432B480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E769C30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67B6D8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824E4C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025B412F" w14:textId="77777777" w:rsidTr="00B25E1C">
        <w:tc>
          <w:tcPr>
            <w:tcW w:w="679" w:type="dxa"/>
          </w:tcPr>
          <w:p w14:paraId="068D4856" w14:textId="15CEF14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51CCB4E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6CB054C9" w14:textId="7E56ACA6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43B1A120" w14:textId="171A4CD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07F1714" w14:textId="49698CAC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76A5148F" w14:textId="0F959E74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61297ED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08751E25" w14:textId="77777777" w:rsidTr="00B25E1C">
        <w:tc>
          <w:tcPr>
            <w:tcW w:w="679" w:type="dxa"/>
          </w:tcPr>
          <w:p w14:paraId="06D78EC9" w14:textId="10122A2A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14:paraId="168D7AE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CB1C1FE" w14:textId="4C3D1BC4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работы с активом </w:t>
            </w:r>
            <w:r w:rsidRPr="00611BF5">
              <w:rPr>
                <w:rFonts w:ascii="Times New Roman" w:hAnsi="Times New Roman" w:cs="Times New Roman"/>
              </w:rPr>
              <w:lastRenderedPageBreak/>
              <w:t>обучающихся школьной медиа службы (центра)</w:t>
            </w:r>
          </w:p>
        </w:tc>
        <w:tc>
          <w:tcPr>
            <w:tcW w:w="2252" w:type="dxa"/>
          </w:tcPr>
          <w:p w14:paraId="5A6C1CB1" w14:textId="53FCCD7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14:paraId="00958FF7" w14:textId="619FD61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позитивного воспитательного контента </w:t>
            </w:r>
          </w:p>
        </w:tc>
        <w:tc>
          <w:tcPr>
            <w:tcW w:w="1856" w:type="dxa"/>
          </w:tcPr>
          <w:p w14:paraId="04C0AC29" w14:textId="3043012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14:paraId="6E994190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0087" w:rsidRPr="00611BF5" w14:paraId="5C9002D6" w14:textId="77777777" w:rsidTr="00B25E1C">
        <w:tc>
          <w:tcPr>
            <w:tcW w:w="679" w:type="dxa"/>
          </w:tcPr>
          <w:p w14:paraId="2F5EA8C0" w14:textId="26574376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5D7C9E4C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D1AD91" w14:textId="7F2A1EA1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14:paraId="56FC52FD" w14:textId="07952CF0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908A068" w14:textId="00E9AA44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4AFE9038" w14:textId="1F359339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2EF9767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4A351E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88A566D" w14:textId="4663CBA8" w:rsidR="006F3DF7" w:rsidRPr="00611BF5" w:rsidRDefault="006F3DF7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7D88B6E2" w14:textId="77777777" w:rsidR="00376431" w:rsidRPr="00611BF5" w:rsidRDefault="00376431" w:rsidP="00611BF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9B70DBE" w14:textId="77777777" w:rsidTr="00B25E1C">
        <w:tc>
          <w:tcPr>
            <w:tcW w:w="679" w:type="dxa"/>
          </w:tcPr>
          <w:p w14:paraId="0E2253F7" w14:textId="62DF9D6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FBDF54" w14:textId="0230055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FF89DF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B386FD" w14:textId="6FD1175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1B4835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44E59DA" w14:textId="3C2A739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9CA40E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CD9ADAE" w14:textId="4F296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1D60D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5E8A980" w14:textId="6BD48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1EFF7DA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9BB83AB" w14:textId="4A83CC2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286D2592" w14:textId="77777777" w:rsidTr="00B25E1C">
        <w:tc>
          <w:tcPr>
            <w:tcW w:w="679" w:type="dxa"/>
          </w:tcPr>
          <w:p w14:paraId="1E96E49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DCCB2B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0F147AF" w14:textId="3C99151E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5357F4A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05213C4" w14:textId="6610682B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17CD49A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98E700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6B07D999" w14:textId="77777777" w:rsidTr="00B25E1C">
        <w:tc>
          <w:tcPr>
            <w:tcW w:w="679" w:type="dxa"/>
          </w:tcPr>
          <w:p w14:paraId="7E47282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ADB6EE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F396F01" w14:textId="200B900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6A1772"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6A1772"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796434D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44C97F1" w14:textId="6FF0C008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596DBF0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247795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07F7E6B8" w14:textId="77777777" w:rsidTr="00B25E1C">
        <w:tc>
          <w:tcPr>
            <w:tcW w:w="679" w:type="dxa"/>
          </w:tcPr>
          <w:p w14:paraId="2733A33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30A414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B777D77" w14:textId="267964C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7152E7" w:rsidRPr="00611BF5">
              <w:rPr>
                <w:rFonts w:ascii="Times New Roman" w:hAnsi="Times New Roman" w:cs="Times New Roman"/>
              </w:rPr>
              <w:t>ых</w:t>
            </w:r>
            <w:r w:rsidR="00DB0135" w:rsidRPr="00611BF5">
              <w:rPr>
                <w:rFonts w:ascii="Times New Roman" w:hAnsi="Times New Roman" w:cs="Times New Roman"/>
              </w:rPr>
              <w:t xml:space="preserve">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7152E7" w:rsidRPr="00611BF5">
              <w:rPr>
                <w:rFonts w:ascii="Times New Roman" w:hAnsi="Times New Roman" w:cs="Times New Roman"/>
              </w:rPr>
              <w:t>й</w:t>
            </w:r>
            <w:r w:rsidRPr="00611BF5">
              <w:rPr>
                <w:rFonts w:ascii="Times New Roman" w:hAnsi="Times New Roman" w:cs="Times New Roman"/>
              </w:rPr>
              <w:t xml:space="preserve"> по инициативе обучающихся</w:t>
            </w:r>
            <w:r w:rsidR="005D64DC" w:rsidRPr="00611BF5">
              <w:rPr>
                <w:rFonts w:ascii="Times New Roman" w:hAnsi="Times New Roman" w:cs="Times New Roman"/>
              </w:rPr>
              <w:t xml:space="preserve"> в классах</w:t>
            </w:r>
          </w:p>
        </w:tc>
        <w:tc>
          <w:tcPr>
            <w:tcW w:w="2252" w:type="dxa"/>
          </w:tcPr>
          <w:p w14:paraId="7214FFF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AABBCDC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14:paraId="1979049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2B1BEF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79260911" w14:textId="77777777" w:rsidTr="00B25E1C">
        <w:tc>
          <w:tcPr>
            <w:tcW w:w="679" w:type="dxa"/>
          </w:tcPr>
          <w:p w14:paraId="23A45F17" w14:textId="2A951632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3E0B292" w14:textId="4E163CF0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E2F743E" w14:textId="20EF8CB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 w:rsidR="006A1772"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14:paraId="4D8B22E6" w14:textId="0D6A7A8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DC6AA1E" w14:textId="05D551B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 w:rsidR="006A1772"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14:paraId="7979358F" w14:textId="3188149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A08A81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9A64109" w14:textId="77777777" w:rsidTr="00B25E1C">
        <w:tc>
          <w:tcPr>
            <w:tcW w:w="679" w:type="dxa"/>
          </w:tcPr>
          <w:p w14:paraId="5A765523" w14:textId="3BD12D83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08AD15A8" w14:textId="660AA60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14:paraId="73247DC2" w14:textId="0AB63A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14:paraId="59F9705D" w14:textId="7CB9620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1588769" w14:textId="4763C75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4C4FA900" w14:textId="0959839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14:paraId="27134762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C96C6A6" w14:textId="77777777" w:rsidTr="00B25E1C">
        <w:tc>
          <w:tcPr>
            <w:tcW w:w="679" w:type="dxa"/>
          </w:tcPr>
          <w:p w14:paraId="61D29138" w14:textId="62CBD39A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661A0BB3" w14:textId="60B1AD37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14:paraId="103FC39F" w14:textId="67EB78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14:paraId="79406C52" w14:textId="4CB68661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7888385" w14:textId="3E054159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14:paraId="0B2A575E" w14:textId="7F8600BF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26660A6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270A83D" w14:textId="77777777" w:rsidTr="00B25E1C">
        <w:tc>
          <w:tcPr>
            <w:tcW w:w="679" w:type="dxa"/>
          </w:tcPr>
          <w:p w14:paraId="22BD46D4" w14:textId="4081B30E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252E55E" w14:textId="239ACCE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14:paraId="51362362" w14:textId="2C6A2D75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14:paraId="24F85772" w14:textId="57C7A6D4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63F7904" w14:textId="04B26C6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14:paraId="2C128F08" w14:textId="5D53CCC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5F05F40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0D0ED76" w14:textId="77777777" w:rsidTr="00B25E1C">
        <w:tc>
          <w:tcPr>
            <w:tcW w:w="679" w:type="dxa"/>
          </w:tcPr>
          <w:p w14:paraId="700C3F0C" w14:textId="4ABF00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20DBAFA4" w14:textId="2FEEA58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14:paraId="26EDD8DB" w14:textId="4C88392D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14:paraId="0DA51ED5" w14:textId="2D16810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29C799E" w14:textId="5BE8555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17F26AA2" w14:textId="7E7335D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9F18039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21A5076" w14:textId="77777777" w:rsidTr="00B25E1C">
        <w:tc>
          <w:tcPr>
            <w:tcW w:w="679" w:type="dxa"/>
          </w:tcPr>
          <w:p w14:paraId="3E1B726A" w14:textId="1C80DF85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E01199C" w14:textId="1DA0BA4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14:paraId="4B404BFD" w14:textId="0A3F0553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14:paraId="7CB00C56" w14:textId="2969468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8D640DF" w14:textId="58420C13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1E8367C8" w14:textId="12D45828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3231230C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E93237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C38541B" w14:textId="33EB14B4" w:rsidR="006F3DF7" w:rsidRPr="00611BF5" w:rsidRDefault="000574D2" w:rsidP="00611BF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4. </w:t>
      </w:r>
      <w:r w:rsidR="006F3DF7"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37FF4768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044E6C5E" w14:textId="77777777" w:rsidTr="00B25E1C">
        <w:tc>
          <w:tcPr>
            <w:tcW w:w="674" w:type="dxa"/>
          </w:tcPr>
          <w:p w14:paraId="57633214" w14:textId="5C66138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1385062E" w14:textId="006613E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3B8C30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14ACF2D" w14:textId="0C3878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A89D23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DFAE197" w14:textId="2452335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2FE0F0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AD3B96" w14:textId="6378F6F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641EE9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CD3F29D" w14:textId="5A6BC42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28319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0F3419" w14:textId="2A87852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(Что в </w:t>
            </w:r>
            <w:r w:rsidRPr="00611BF5">
              <w:rPr>
                <w:rFonts w:ascii="Times New Roman" w:hAnsi="Times New Roman" w:cs="Times New Roman"/>
              </w:rPr>
              <w:lastRenderedPageBreak/>
              <w:t>результате?)</w:t>
            </w:r>
          </w:p>
        </w:tc>
      </w:tr>
      <w:tr w:rsidR="007152E7" w:rsidRPr="00611BF5" w14:paraId="1A17FB6A" w14:textId="77777777" w:rsidTr="0094323A">
        <w:tc>
          <w:tcPr>
            <w:tcW w:w="674" w:type="dxa"/>
          </w:tcPr>
          <w:p w14:paraId="7F4B75EA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0" w:type="dxa"/>
          </w:tcPr>
          <w:p w14:paraId="0CF797F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18E495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1AA010D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09B3664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42672E3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0B6418C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EC7088E" w14:textId="77777777" w:rsidR="006F3DF7" w:rsidRPr="00611BF5" w:rsidRDefault="006F3DF7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6C7A89D7" w14:textId="46F46573" w:rsidR="000574D2" w:rsidRPr="00611BF5" w:rsidRDefault="000574D2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(декабрь)</w:t>
      </w:r>
    </w:p>
    <w:p w14:paraId="3406DD64" w14:textId="77777777" w:rsidR="000574D2" w:rsidRPr="00611BF5" w:rsidRDefault="000574D2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0668088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1D316F65" w14:textId="77777777" w:rsidTr="00B25E1C">
        <w:tc>
          <w:tcPr>
            <w:tcW w:w="680" w:type="dxa"/>
          </w:tcPr>
          <w:p w14:paraId="601C6D59" w14:textId="7C18B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D9BD9A8" w14:textId="3E389E6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3FA0F8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EF9D235" w14:textId="1D5B7E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07344C4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101FC5D" w14:textId="7C5E6C6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105DF40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43B7611" w14:textId="7F66B6B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116208C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82D54CD" w14:textId="78F7529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D4707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B023A" w14:textId="08F06EB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1412C3EB" w14:textId="77777777" w:rsidTr="00B25E1C">
        <w:tc>
          <w:tcPr>
            <w:tcW w:w="680" w:type="dxa"/>
          </w:tcPr>
          <w:p w14:paraId="0C8B472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634F49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89712E7" w14:textId="4767E202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14:paraId="66BCF28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9B1BB66" w14:textId="7756537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14:paraId="173A30D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26F3064" w14:textId="2E70B413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EA03B6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695A9E2F" w14:textId="77777777" w:rsidTr="00B25E1C">
        <w:tc>
          <w:tcPr>
            <w:tcW w:w="680" w:type="dxa"/>
          </w:tcPr>
          <w:p w14:paraId="2EF2D38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4A9D4F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25C9372" w14:textId="08099521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14:paraId="64917CB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696AF1" w14:textId="6A253AB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</w:t>
            </w:r>
            <w:r w:rsidR="007152E7" w:rsidRPr="00611BF5">
              <w:rPr>
                <w:rFonts w:ascii="Times New Roman" w:hAnsi="Times New Roman" w:cs="Times New Roman"/>
              </w:rPr>
              <w:t>, выработка совместных решений</w:t>
            </w:r>
          </w:p>
        </w:tc>
        <w:tc>
          <w:tcPr>
            <w:tcW w:w="1856" w:type="dxa"/>
          </w:tcPr>
          <w:p w14:paraId="333874D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7E66AE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D9F750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3426CD21" w14:textId="77777777" w:rsidTr="00B25E1C">
        <w:tc>
          <w:tcPr>
            <w:tcW w:w="680" w:type="dxa"/>
          </w:tcPr>
          <w:p w14:paraId="1EAAE933" w14:textId="394696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DC11BE0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4572BC1" w14:textId="78008C1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14:paraId="6F365A9C" w14:textId="5C7FEB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33F082A" w14:textId="1FC442C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14:paraId="4E462C01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428DF8A" w14:textId="7512F88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5F14986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628E115E" w14:textId="77777777" w:rsidTr="00B25E1C">
        <w:tc>
          <w:tcPr>
            <w:tcW w:w="680" w:type="dxa"/>
          </w:tcPr>
          <w:p w14:paraId="0D10D81C" w14:textId="680396C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A3F5FAB" w14:textId="0259DBD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C46177C" w14:textId="0CC42955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14:paraId="37FFCD42" w14:textId="3075A0F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B723551" w14:textId="0ADEAAE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6" w:type="dxa"/>
          </w:tcPr>
          <w:p w14:paraId="17744430" w14:textId="32B76F65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62689E4E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5292C5F7" w14:textId="77777777" w:rsidTr="00B25E1C">
        <w:tc>
          <w:tcPr>
            <w:tcW w:w="680" w:type="dxa"/>
          </w:tcPr>
          <w:p w14:paraId="6307CA3A" w14:textId="7A3A605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CE5F23B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5C8A8F22" w14:textId="0685BEA7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обсуждении взаимодействия с другими социальными институтами по реализации воспитательной работы, </w:t>
            </w:r>
            <w:r w:rsidRPr="00611BF5">
              <w:rPr>
                <w:rFonts w:ascii="Times New Roman" w:hAnsi="Times New Roman" w:cs="Times New Roman"/>
              </w:rPr>
              <w:lastRenderedPageBreak/>
              <w:t>участие в проведении совместных мероприятий на следующий уч. год</w:t>
            </w:r>
          </w:p>
        </w:tc>
        <w:tc>
          <w:tcPr>
            <w:tcW w:w="2246" w:type="dxa"/>
          </w:tcPr>
          <w:p w14:paraId="4AA1F30D" w14:textId="398AD31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2518" w:type="dxa"/>
          </w:tcPr>
          <w:p w14:paraId="41F6228C" w14:textId="5D31C40A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A98331F" w14:textId="73455FE3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BEDF311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00C0436C" w14:textId="77777777" w:rsidTr="00B25E1C">
        <w:tc>
          <w:tcPr>
            <w:tcW w:w="680" w:type="dxa"/>
          </w:tcPr>
          <w:p w14:paraId="177D992C" w14:textId="257FCDFC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4869DC4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2033E7C9" w14:textId="6A3BFF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</w:tcPr>
          <w:p w14:paraId="024FBDA6" w14:textId="697958C9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14:paraId="482B428D" w14:textId="3ECBC15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458415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EA4EC5F" w14:textId="1C540BBD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80CDE7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11E33380" w14:textId="77777777" w:rsidTr="00B25E1C">
        <w:tc>
          <w:tcPr>
            <w:tcW w:w="680" w:type="dxa"/>
          </w:tcPr>
          <w:p w14:paraId="17A034CD" w14:textId="3975DF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8166DE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F83BB39" w14:textId="0753A3B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14:paraId="4BB22E15" w14:textId="44B7C4D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0D9EB433" w14:textId="59077E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C73B077" w14:textId="0F81E5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D4597F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2403EC0A" w14:textId="77777777" w:rsidTr="00B25E1C">
        <w:tc>
          <w:tcPr>
            <w:tcW w:w="680" w:type="dxa"/>
          </w:tcPr>
          <w:p w14:paraId="5BB319CF" w14:textId="28FDA8B2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00F212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1CF1FE4" w14:textId="7416258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14:paraId="62075F92" w14:textId="06FCF09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FEA3F00" w14:textId="30A7B54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0B0429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7FD078" w14:textId="04F78F26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0A6D73E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591BFB0D" w14:textId="77777777" w:rsidTr="00B25E1C">
        <w:tc>
          <w:tcPr>
            <w:tcW w:w="680" w:type="dxa"/>
          </w:tcPr>
          <w:p w14:paraId="69A36B24" w14:textId="212C4C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D523898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651E401" w14:textId="7C5F986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воспитательных мероприятий на следующий уч. </w:t>
            </w:r>
            <w:r w:rsidR="0094323A" w:rsidRPr="00611BF5">
              <w:rPr>
                <w:rFonts w:ascii="Times New Roman" w:hAnsi="Times New Roman" w:cs="Times New Roman"/>
              </w:rPr>
              <w:t>год. Разработка плана воспитательной работы</w:t>
            </w:r>
          </w:p>
        </w:tc>
        <w:tc>
          <w:tcPr>
            <w:tcW w:w="2246" w:type="dxa"/>
          </w:tcPr>
          <w:p w14:paraId="5EA4CA76" w14:textId="6900672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2F7F15F" w14:textId="4F814EF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72CA58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CF3C7EB" w14:textId="56D738C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F49465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49A73048" w14:textId="77777777" w:rsidTr="00B25E1C">
        <w:tc>
          <w:tcPr>
            <w:tcW w:w="680" w:type="dxa"/>
          </w:tcPr>
          <w:p w14:paraId="3435C2D7" w14:textId="01D3D93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0D807B2A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01B18F" w14:textId="4A33253B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14:paraId="7D05705F" w14:textId="6E1B1F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54B4D9E8" w14:textId="78D335F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</w:t>
            </w:r>
            <w:r w:rsidR="005530FB" w:rsidRPr="00611BF5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1856" w:type="dxa"/>
          </w:tcPr>
          <w:p w14:paraId="39187A9D" w14:textId="3F2D8A6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B24B0F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F717B05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F892225" w14:textId="5DF9F2EB" w:rsidR="000574D2" w:rsidRPr="00611BF5" w:rsidRDefault="003D536A" w:rsidP="00611BF5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2. </w:t>
      </w:r>
      <w:r w:rsidR="000574D2" w:rsidRPr="00611BF5">
        <w:rPr>
          <w:rFonts w:ascii="Times New Roman" w:hAnsi="Times New Roman" w:cs="Times New Roman"/>
          <w:b/>
          <w:bCs/>
        </w:rPr>
        <w:t>Информационно-просветительская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5"/>
        <w:gridCol w:w="971"/>
        <w:gridCol w:w="3692"/>
        <w:gridCol w:w="2247"/>
        <w:gridCol w:w="2524"/>
        <w:gridCol w:w="1914"/>
        <w:gridCol w:w="1817"/>
      </w:tblGrid>
      <w:tr w:rsidR="0000340B" w:rsidRPr="00611BF5" w14:paraId="45D380BC" w14:textId="77777777" w:rsidTr="0000340B">
        <w:tc>
          <w:tcPr>
            <w:tcW w:w="675" w:type="dxa"/>
          </w:tcPr>
          <w:p w14:paraId="1AEFA92E" w14:textId="02B7A23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14:paraId="773A04FA" w14:textId="282FBE2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14:paraId="2910A3E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DDDEAA" w14:textId="7E6DBC6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7" w:type="dxa"/>
          </w:tcPr>
          <w:p w14:paraId="52D7A9C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5B3CC57" w14:textId="36989F0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4" w:type="dxa"/>
          </w:tcPr>
          <w:p w14:paraId="1B1F23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DB3025E" w14:textId="1491FC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6061BEF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76EA50C" w14:textId="20E8295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7" w:type="dxa"/>
          </w:tcPr>
          <w:p w14:paraId="0CEA1CB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BE691F" w14:textId="0C5C6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35A9887B" w14:textId="77777777" w:rsidTr="0000340B">
        <w:tc>
          <w:tcPr>
            <w:tcW w:w="675" w:type="dxa"/>
          </w:tcPr>
          <w:p w14:paraId="5DFE8828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14:paraId="08BA5AE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703DE066" w14:textId="7214385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14:paraId="10D6A7C3" w14:textId="298F753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15EE9D50" w14:textId="62B7AD5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14:paraId="15B2815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E15C5C0" w14:textId="3B826D93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24503FBA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0A8F43D" w14:textId="77777777" w:rsidTr="0000340B">
        <w:tc>
          <w:tcPr>
            <w:tcW w:w="675" w:type="dxa"/>
          </w:tcPr>
          <w:p w14:paraId="43E59C3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5AA6D96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DEEFBB7" w14:textId="1796152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14:paraId="643B7744" w14:textId="1C813F1A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585B591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Оказание адресной помощи педагогов в решении вопросов, связанных с воспитанием </w:t>
            </w:r>
            <w:r w:rsidRPr="00611BF5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914" w:type="dxa"/>
          </w:tcPr>
          <w:p w14:paraId="4375F56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</w:p>
        </w:tc>
        <w:tc>
          <w:tcPr>
            <w:tcW w:w="1817" w:type="dxa"/>
          </w:tcPr>
          <w:p w14:paraId="1F54BB7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925EB32" w14:textId="77777777" w:rsidTr="0000340B">
        <w:tc>
          <w:tcPr>
            <w:tcW w:w="675" w:type="dxa"/>
          </w:tcPr>
          <w:p w14:paraId="6239A38D" w14:textId="7148294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1" w:type="dxa"/>
          </w:tcPr>
          <w:p w14:paraId="584431C3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B35E200" w14:textId="0C10530F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14:paraId="6D2C03DF" w14:textId="680C5E29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24" w:type="dxa"/>
          </w:tcPr>
          <w:p w14:paraId="4C9D751A" w14:textId="423D62E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914" w:type="dxa"/>
          </w:tcPr>
          <w:p w14:paraId="4FA24049" w14:textId="3CE1184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1E890232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4B90865" w14:textId="77777777" w:rsidTr="0000340B">
        <w:tc>
          <w:tcPr>
            <w:tcW w:w="675" w:type="dxa"/>
          </w:tcPr>
          <w:p w14:paraId="74195D54" w14:textId="7A2F572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1" w:type="dxa"/>
          </w:tcPr>
          <w:p w14:paraId="0C1E4B5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013D0AC5" w14:textId="01763FD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</w:t>
            </w:r>
            <w:r w:rsidR="000B5C8E" w:rsidRPr="00611BF5">
              <w:rPr>
                <w:rFonts w:ascii="Times New Roman" w:hAnsi="Times New Roman" w:cs="Times New Roman"/>
              </w:rPr>
              <w:t>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14:paraId="1DD2E9F5" w14:textId="34A676C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14:paraId="3F660CEF" w14:textId="0968413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14:paraId="490B0341" w14:textId="70F67B7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4688AF4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665AFFB3" w14:textId="77777777" w:rsidTr="0000340B">
        <w:tc>
          <w:tcPr>
            <w:tcW w:w="675" w:type="dxa"/>
          </w:tcPr>
          <w:p w14:paraId="53BCE1FE" w14:textId="4495EB98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14:paraId="1036B19B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1D48431B" w14:textId="503BB0C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14:paraId="78431455" w14:textId="0CDEB9F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14:paraId="4070038E" w14:textId="04DC5F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14:paraId="24453009" w14:textId="7FD8156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14:paraId="0D508DC2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4940F6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74DE4B3" w14:textId="09031161" w:rsidR="000574D2" w:rsidRPr="00611BF5" w:rsidRDefault="00C75EF4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1399F34A" w14:textId="77777777" w:rsidR="005530FB" w:rsidRPr="00611BF5" w:rsidRDefault="005530FB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00340B" w:rsidRPr="00611BF5" w14:paraId="5A3FC281" w14:textId="77777777" w:rsidTr="00C75EF4">
        <w:tc>
          <w:tcPr>
            <w:tcW w:w="679" w:type="dxa"/>
          </w:tcPr>
          <w:p w14:paraId="724B7DDE" w14:textId="4D98A17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289B7E" w14:textId="1D4138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C7EBAB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1E215B4" w14:textId="54CDC11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A1495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9676792" w14:textId="62A5D03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858" w:type="dxa"/>
          </w:tcPr>
          <w:p w14:paraId="3F51434B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EFD02F5" w14:textId="2B8F5B4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F18679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B6776AD" w14:textId="464AE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689" w:type="dxa"/>
          </w:tcPr>
          <w:p w14:paraId="72AD6D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B40A67C" w14:textId="025C41A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49462143" w14:textId="77777777" w:rsidTr="00C75EF4">
        <w:tc>
          <w:tcPr>
            <w:tcW w:w="679" w:type="dxa"/>
          </w:tcPr>
          <w:p w14:paraId="5B15B87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B5177E7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F71C33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3A5BF1C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457010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48CE9FE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9D8B28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581BE0DF" w14:textId="77777777" w:rsidTr="00C75EF4">
        <w:tc>
          <w:tcPr>
            <w:tcW w:w="679" w:type="dxa"/>
          </w:tcPr>
          <w:p w14:paraId="409DEF0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05E8442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A8B46C3" w14:textId="4C7644A0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0C268255" w14:textId="5501BFA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C62A20A" w14:textId="4EBB1EAE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2EEF2516" w14:textId="120B6A9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276E937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794586FE" w14:textId="77777777" w:rsidTr="00C75EF4">
        <w:tc>
          <w:tcPr>
            <w:tcW w:w="679" w:type="dxa"/>
          </w:tcPr>
          <w:p w14:paraId="2276EBF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474760C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857E040" w14:textId="3C3E1575" w:rsidR="000574D2" w:rsidRPr="00611BF5" w:rsidRDefault="006A17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7E42AEB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F34CC6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791D73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0F95BD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014CC29B" w14:textId="77777777" w:rsidTr="00C75EF4">
        <w:tc>
          <w:tcPr>
            <w:tcW w:w="679" w:type="dxa"/>
          </w:tcPr>
          <w:p w14:paraId="375A16DF" w14:textId="1411F2FB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62C275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6EE8655" w14:textId="2CB01749" w:rsidR="000574D2" w:rsidRPr="008B7E21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6E5F1A" w:rsidRPr="00611BF5">
              <w:rPr>
                <w:rFonts w:ascii="Times New Roman" w:hAnsi="Times New Roman" w:cs="Times New Roman"/>
              </w:rPr>
              <w:t xml:space="preserve">по реализации проектов </w:t>
            </w:r>
            <w:r w:rsidR="005D7BCD"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77A42E2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08BDF71" w14:textId="32590D6D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</w:t>
            </w:r>
            <w:r w:rsidR="006E5F1A" w:rsidRPr="00611BF5">
              <w:rPr>
                <w:rFonts w:ascii="Times New Roman" w:hAnsi="Times New Roman" w:cs="Times New Roman"/>
              </w:rPr>
              <w:t>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107D85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502E61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B42809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67EC9EE" w14:textId="77777777" w:rsidTr="00C75EF4">
        <w:tc>
          <w:tcPr>
            <w:tcW w:w="679" w:type="dxa"/>
          </w:tcPr>
          <w:p w14:paraId="78D2774B" w14:textId="04253609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3D3760E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19AD" w14:textId="0A8D95A6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школьного лагеря </w:t>
            </w:r>
            <w:r w:rsidRPr="00611BF5">
              <w:rPr>
                <w:rFonts w:ascii="Times New Roman" w:hAnsi="Times New Roman" w:cs="Times New Roman"/>
              </w:rPr>
              <w:lastRenderedPageBreak/>
              <w:t>(тематических смен, трудовых десантов обучающихся и т.п.)</w:t>
            </w:r>
          </w:p>
        </w:tc>
        <w:tc>
          <w:tcPr>
            <w:tcW w:w="2252" w:type="dxa"/>
          </w:tcPr>
          <w:p w14:paraId="367BB07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858" w:type="dxa"/>
          </w:tcPr>
          <w:p w14:paraId="422D2B3B" w14:textId="34051C54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59E04F2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0D49410B" w14:textId="2965BF9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</w:t>
            </w:r>
            <w:r w:rsidR="000574D2"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9" w:type="dxa"/>
          </w:tcPr>
          <w:p w14:paraId="4E510D7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783D5BA1" w14:textId="77777777" w:rsidTr="00C75EF4">
        <w:tc>
          <w:tcPr>
            <w:tcW w:w="679" w:type="dxa"/>
          </w:tcPr>
          <w:p w14:paraId="24D6698A" w14:textId="6EA204F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509B8D47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A87B4D5" w14:textId="2E02BEE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433139A1" w14:textId="6BBC52F5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27C9ED8" w14:textId="32C760B0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5D5182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1E697A4" w14:textId="7B0B7BCF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565439E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3836D393" w14:textId="77777777" w:rsidTr="00C75EF4">
        <w:tc>
          <w:tcPr>
            <w:tcW w:w="679" w:type="dxa"/>
          </w:tcPr>
          <w:p w14:paraId="3ED51922" w14:textId="170BBD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1031FB5B" w14:textId="574698BB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284B7F67" w14:textId="77777777" w:rsidR="000C5301" w:rsidRPr="000C5301" w:rsidRDefault="000C5301" w:rsidP="00472109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14:paraId="688488E7" w14:textId="581679B1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F85049F" w14:textId="4C0FCBAC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D0F2785" w14:textId="69CF3C4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14:paraId="796BF866" w14:textId="0246923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E254E3A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89E7987" w14:textId="77777777" w:rsidTr="00C75EF4">
        <w:tc>
          <w:tcPr>
            <w:tcW w:w="679" w:type="dxa"/>
          </w:tcPr>
          <w:p w14:paraId="0DBC06F3" w14:textId="386F86D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016351E7" w14:textId="7803B756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5A49B22E" w14:textId="7147507E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14:paraId="58456F72" w14:textId="0EE8F72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AD13A75" w14:textId="78550F8B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14:paraId="47BC96BC" w14:textId="26E84A24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28EF8A6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D796486" w14:textId="77777777" w:rsidTr="00C75EF4">
        <w:tc>
          <w:tcPr>
            <w:tcW w:w="679" w:type="dxa"/>
          </w:tcPr>
          <w:p w14:paraId="3EFF5A2E" w14:textId="2995E54A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65337951" w14:textId="2E5EFFD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14:paraId="02C1F3C4" w14:textId="4E8982A8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14:paraId="65B169C9" w14:textId="512AD2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2343E14" w14:textId="740A6CA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14:paraId="093E71FE" w14:textId="12BB59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BA7BFE4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6C939333" w14:textId="77777777" w:rsidTr="00C75EF4">
        <w:tc>
          <w:tcPr>
            <w:tcW w:w="679" w:type="dxa"/>
          </w:tcPr>
          <w:p w14:paraId="3A5EDBA9" w14:textId="768A1E46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641DC692" w14:textId="55218BF9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14:paraId="6557C99F" w14:textId="4BEA24A1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14:paraId="73DEB8E4" w14:textId="6485A48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426804C1" w14:textId="53B7E91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2B8B38C1" w14:textId="5A23088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0D1962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1D8BCA7B" w14:textId="77777777" w:rsidTr="00C75EF4">
        <w:tc>
          <w:tcPr>
            <w:tcW w:w="679" w:type="dxa"/>
          </w:tcPr>
          <w:p w14:paraId="0AD15ECD" w14:textId="2BB84DD4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76" w:type="dxa"/>
          </w:tcPr>
          <w:p w14:paraId="1D2E9A91" w14:textId="0B890F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14:paraId="1FEC7A14" w14:textId="4819FD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14:paraId="4E141D18" w14:textId="287E01C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4ACF4A9" w14:textId="7D7BC47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A32FA85" w14:textId="3E0C81B9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0C1955D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8572341" w14:textId="77777777" w:rsidTr="00C75EF4">
        <w:tc>
          <w:tcPr>
            <w:tcW w:w="679" w:type="dxa"/>
          </w:tcPr>
          <w:p w14:paraId="7F3A9EEA" w14:textId="588E952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14:paraId="06EF61C9" w14:textId="1C981923" w:rsidR="00C64081" w:rsidRPr="000C5301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14:paraId="2887095A" w14:textId="408E23C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14:paraId="5F7E9769" w14:textId="6100EF9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16838F8F" w14:textId="7BF4708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50271074" w14:textId="6B8E1B3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5AF1221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00D3D450" w14:textId="77777777" w:rsidTr="00C75EF4">
        <w:tc>
          <w:tcPr>
            <w:tcW w:w="679" w:type="dxa"/>
          </w:tcPr>
          <w:p w14:paraId="4324B538" w14:textId="70FD02E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14:paraId="7248F849" w14:textId="3C420920" w:rsidR="00C64081" w:rsidRPr="00611BF5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14:paraId="746A0BA4" w14:textId="22D494C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14:paraId="234D8DFD" w14:textId="470E552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14CDCAD" w14:textId="0BE556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CBADAC6" w14:textId="78470C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67B693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23D25CE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EE0397C" w14:textId="77777777" w:rsidR="000574D2" w:rsidRPr="00611BF5" w:rsidRDefault="000574D2" w:rsidP="00611B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5B0A283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2F00E679" w14:textId="77777777" w:rsidTr="00B25E1C">
        <w:tc>
          <w:tcPr>
            <w:tcW w:w="674" w:type="dxa"/>
          </w:tcPr>
          <w:p w14:paraId="2FB645A3" w14:textId="6AB79B8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7E9A4EC2" w14:textId="070334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03F28C1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0CC72CC" w14:textId="0AF4699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0A8FBC4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E5CBB93" w14:textId="473710B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179A01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694CA7A" w14:textId="0A310C3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18599E3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528619F" w14:textId="4116ABA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95221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35C62F" w14:textId="5ED9F7F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2C58F344" w14:textId="77777777" w:rsidTr="0094323A">
        <w:tc>
          <w:tcPr>
            <w:tcW w:w="674" w:type="dxa"/>
          </w:tcPr>
          <w:p w14:paraId="5D60555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53B674C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9AB8490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6409429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24D1A49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72F6448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6CAFB8FF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DB10323" w14:textId="77777777" w:rsidTr="0094323A">
        <w:tc>
          <w:tcPr>
            <w:tcW w:w="674" w:type="dxa"/>
          </w:tcPr>
          <w:p w14:paraId="15AAB069" w14:textId="1B7E327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14:paraId="503E790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07B59C99" w14:textId="75C640D1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14:paraId="5D453CA6" w14:textId="29C77868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с детскими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общественными объединениями</w:t>
            </w:r>
          </w:p>
        </w:tc>
        <w:tc>
          <w:tcPr>
            <w:tcW w:w="2522" w:type="dxa"/>
          </w:tcPr>
          <w:p w14:paraId="44348672" w14:textId="41431551" w:rsidR="006E5F1A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Изучение опыта работы советников</w:t>
            </w:r>
          </w:p>
        </w:tc>
        <w:tc>
          <w:tcPr>
            <w:tcW w:w="1946" w:type="dxa"/>
          </w:tcPr>
          <w:p w14:paraId="2E168A99" w14:textId="450E7D1C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31CFD87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96E14A" w14:textId="77777777" w:rsidR="004317DD" w:rsidRDefault="004317DD" w:rsidP="00611BF5">
      <w:pPr>
        <w:spacing w:line="240" w:lineRule="auto"/>
        <w:rPr>
          <w:rFonts w:ascii="Times New Roman" w:hAnsi="Times New Roman" w:cs="Times New Roman"/>
        </w:rPr>
      </w:pPr>
    </w:p>
    <w:p w14:paraId="6E0F16C3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53E91D7E" w14:textId="77777777" w:rsidR="00F03768" w:rsidRPr="008F6E71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(я</w:t>
      </w:r>
      <w:r w:rsidRPr="008F6E71">
        <w:rPr>
          <w:rFonts w:ascii="Times New Roman" w:hAnsi="Times New Roman" w:cs="Times New Roman"/>
          <w:b/>
        </w:rPr>
        <w:t>нварь</w:t>
      </w:r>
      <w:r>
        <w:rPr>
          <w:rFonts w:ascii="Times New Roman" w:hAnsi="Times New Roman" w:cs="Times New Roman"/>
          <w:b/>
        </w:rPr>
        <w:t>)</w:t>
      </w:r>
    </w:p>
    <w:p w14:paraId="311D3EC5" w14:textId="77777777" w:rsidR="00F03768" w:rsidRPr="00611BF5" w:rsidRDefault="00F03768" w:rsidP="00F0376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49FDD6CB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F03768" w:rsidRPr="00611BF5" w14:paraId="35B1E223" w14:textId="77777777" w:rsidTr="00E41363">
        <w:tc>
          <w:tcPr>
            <w:tcW w:w="673" w:type="dxa"/>
          </w:tcPr>
          <w:p w14:paraId="2A2611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14:paraId="1180CAD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14:paraId="14F2DF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46563A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14:paraId="00ACBF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E3C91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14:paraId="749E5E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AACCB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210240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04377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74CBB4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5BA43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39E216D" w14:textId="77777777" w:rsidTr="00E41363">
        <w:tc>
          <w:tcPr>
            <w:tcW w:w="673" w:type="dxa"/>
          </w:tcPr>
          <w:p w14:paraId="043D18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14:paraId="36F22F7D" w14:textId="582D923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04149D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25F503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4381FE6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6D0AA8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4CEDA3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1963A3A" w14:textId="77777777" w:rsidTr="00E41363">
        <w:tc>
          <w:tcPr>
            <w:tcW w:w="673" w:type="dxa"/>
          </w:tcPr>
          <w:p w14:paraId="747540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51419350" w14:textId="3A81BA1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5BBD39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054A60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1690D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06257C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727A0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641B3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E87BAE8" w14:textId="77777777" w:rsidTr="00E41363">
        <w:tc>
          <w:tcPr>
            <w:tcW w:w="673" w:type="dxa"/>
          </w:tcPr>
          <w:p w14:paraId="0B44A9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14:paraId="641BD31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14:paraId="1A7E9A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0608B5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72420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FFD31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0F5BC45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0880835" w14:textId="77777777" w:rsidTr="00E41363">
        <w:tc>
          <w:tcPr>
            <w:tcW w:w="673" w:type="dxa"/>
          </w:tcPr>
          <w:p w14:paraId="481A41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14:paraId="325B486A" w14:textId="7F6589D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72F5D6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5C2F540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EB89C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2B48F3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8B70F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11E31A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72D7876" w14:textId="77777777" w:rsidTr="00E41363">
        <w:tc>
          <w:tcPr>
            <w:tcW w:w="673" w:type="dxa"/>
          </w:tcPr>
          <w:p w14:paraId="0DAFBC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14:paraId="29CC8201" w14:textId="475103F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25A41BB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23C7C3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41984A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0A637C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59C57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9E7A83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4ADB788" w14:textId="77777777" w:rsidTr="00E41363">
        <w:tc>
          <w:tcPr>
            <w:tcW w:w="673" w:type="dxa"/>
          </w:tcPr>
          <w:p w14:paraId="367313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14:paraId="77D1E768" w14:textId="709DB72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4AA78A9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</w:t>
            </w:r>
            <w:r w:rsidRPr="00611BF5">
              <w:rPr>
                <w:rFonts w:ascii="Times New Roman" w:hAnsi="Times New Roman" w:cs="Times New Roman"/>
              </w:rPr>
              <w:t xml:space="preserve"> с социальными партнерами ОО</w:t>
            </w:r>
          </w:p>
        </w:tc>
        <w:tc>
          <w:tcPr>
            <w:tcW w:w="2238" w:type="dxa"/>
          </w:tcPr>
          <w:p w14:paraId="187C04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68CEB09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5C5A24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931FF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E31B9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1381E69" w14:textId="77777777" w:rsidTr="00E41363">
        <w:tc>
          <w:tcPr>
            <w:tcW w:w="673" w:type="dxa"/>
          </w:tcPr>
          <w:p w14:paraId="0766BC6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14:paraId="0B5615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09512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71EEB3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6D676D6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33DC6B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14:paraId="2A065D5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2011771" w14:textId="77777777" w:rsidTr="00E41363">
        <w:tc>
          <w:tcPr>
            <w:tcW w:w="673" w:type="dxa"/>
          </w:tcPr>
          <w:p w14:paraId="70F37E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68" w:type="dxa"/>
          </w:tcPr>
          <w:p w14:paraId="48444015" w14:textId="20AB8401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7D5B2E3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2E098E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3F99D73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0BE32A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4DAE8C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D21BA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EED0E03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773F5943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1046"/>
        <w:gridCol w:w="3724"/>
        <w:gridCol w:w="2252"/>
        <w:gridCol w:w="2530"/>
        <w:gridCol w:w="1856"/>
        <w:gridCol w:w="1823"/>
      </w:tblGrid>
      <w:tr w:rsidR="00F03768" w:rsidRPr="00611BF5" w14:paraId="4E834E35" w14:textId="77777777" w:rsidTr="00E41363">
        <w:tc>
          <w:tcPr>
            <w:tcW w:w="679" w:type="dxa"/>
          </w:tcPr>
          <w:p w14:paraId="545046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6B993E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386C8F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7DBB8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339EC9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03714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3C2ADC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363D7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8490EC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5C8D0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402AA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55590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DEA1BC5" w14:textId="77777777" w:rsidTr="00E41363">
        <w:tc>
          <w:tcPr>
            <w:tcW w:w="679" w:type="dxa"/>
          </w:tcPr>
          <w:p w14:paraId="1E5C36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296230D" w14:textId="1C93A71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4CB7B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6D60AA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306861F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2F83A8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68F4AEF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16D3E42" w14:textId="77777777" w:rsidTr="00E41363">
        <w:tc>
          <w:tcPr>
            <w:tcW w:w="679" w:type="dxa"/>
          </w:tcPr>
          <w:p w14:paraId="693811B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270C2EFD" w14:textId="77777777"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14:paraId="197358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791365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783BD3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2A2532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00095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D24B659" w14:textId="77777777" w:rsidTr="00E41363">
        <w:tc>
          <w:tcPr>
            <w:tcW w:w="679" w:type="dxa"/>
          </w:tcPr>
          <w:p w14:paraId="36FA51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3C082394" w14:textId="77C0443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F49B9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A5E9AC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4A6483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0D02BE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D6013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29CB78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DE88A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7B462EE" w14:textId="77777777" w:rsidTr="00E41363">
        <w:tc>
          <w:tcPr>
            <w:tcW w:w="679" w:type="dxa"/>
          </w:tcPr>
          <w:p w14:paraId="647461A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FD31E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14:paraId="4133F4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контингента (отбор желающих) школьной медиа- службы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14:paraId="014A97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59690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1C3497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8A19E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B3F07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C02EFC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44178F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35488D49" w14:textId="77777777" w:rsidR="00F03768" w:rsidRPr="00B236F7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14:paraId="3B60F62C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14:paraId="37132C1E" w14:textId="77777777" w:rsidTr="00E41363">
        <w:tc>
          <w:tcPr>
            <w:tcW w:w="679" w:type="dxa"/>
          </w:tcPr>
          <w:p w14:paraId="11D0C8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1B64F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1A0F08B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DCDFF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2DDA1A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B8F01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7827F5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00464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3996E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03D1E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63CF53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3B6CE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958FA03" w14:textId="77777777" w:rsidTr="00E41363">
        <w:tc>
          <w:tcPr>
            <w:tcW w:w="679" w:type="dxa"/>
          </w:tcPr>
          <w:p w14:paraId="75903D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3997704B" w14:textId="24D9571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1BBCE2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1CDF9C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983FC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6788D9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7FD3E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18020ED" w14:textId="77777777" w:rsidTr="00E41363">
        <w:tc>
          <w:tcPr>
            <w:tcW w:w="679" w:type="dxa"/>
          </w:tcPr>
          <w:p w14:paraId="057C16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046B1145" w14:textId="3856607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A8226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0E0D1E8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858E2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обучающихся, организация совместной </w:t>
            </w:r>
            <w:r w:rsidRPr="00611BF5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856" w:type="dxa"/>
          </w:tcPr>
          <w:p w14:paraId="7502CB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689" w:type="dxa"/>
          </w:tcPr>
          <w:p w14:paraId="073D9B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909819C" w14:textId="77777777" w:rsidTr="00E41363">
        <w:tc>
          <w:tcPr>
            <w:tcW w:w="679" w:type="dxa"/>
          </w:tcPr>
          <w:p w14:paraId="0B7C01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2F5C4B44" w14:textId="363C43C4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2C036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2300ABA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BC517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321B7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F8694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B98F13E" w14:textId="77777777" w:rsidTr="00E41363">
        <w:tc>
          <w:tcPr>
            <w:tcW w:w="679" w:type="dxa"/>
          </w:tcPr>
          <w:p w14:paraId="6CBE054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50DE4DB0" w14:textId="49EB527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B57365F" w14:textId="77777777"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5BCDC7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07530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AE0BB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A7B35E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3CEB2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358D6D5" w14:textId="77777777" w:rsidTr="00E41363">
        <w:tc>
          <w:tcPr>
            <w:tcW w:w="679" w:type="dxa"/>
          </w:tcPr>
          <w:p w14:paraId="556BAB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E95C900" w14:textId="051DF0B4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34CC1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62B541D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EAB2B1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67A02F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73F93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2D0351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9BC0E6C" w14:textId="77777777" w:rsidTr="00E41363">
        <w:tc>
          <w:tcPr>
            <w:tcW w:w="679" w:type="dxa"/>
          </w:tcPr>
          <w:p w14:paraId="3236A7B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75CCAE0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3724" w:type="dxa"/>
          </w:tcPr>
          <w:p w14:paraId="483D5C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F6E71">
              <w:rPr>
                <w:rFonts w:ascii="GothamPro" w:hAnsi="GothamPro"/>
                <w:color w:val="000000"/>
              </w:rPr>
              <w:t>День российского студенчества</w:t>
            </w:r>
          </w:p>
        </w:tc>
        <w:tc>
          <w:tcPr>
            <w:tcW w:w="2252" w:type="dxa"/>
          </w:tcPr>
          <w:p w14:paraId="75161E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C9AAC1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выбора дальнейшего определения получения образования (9, 11 классы)</w:t>
            </w:r>
          </w:p>
        </w:tc>
        <w:tc>
          <w:tcPr>
            <w:tcW w:w="1856" w:type="dxa"/>
          </w:tcPr>
          <w:p w14:paraId="04C9D7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4E54E4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C40920B" w14:textId="77777777" w:rsidTr="00E41363">
        <w:tc>
          <w:tcPr>
            <w:tcW w:w="679" w:type="dxa"/>
          </w:tcPr>
          <w:p w14:paraId="2E821C14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07BF2B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724" w:type="dxa"/>
          </w:tcPr>
          <w:p w14:paraId="3E1C6E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>
              <w:rPr>
                <w:rFonts w:ascii="Jura-Regular" w:hAnsi="Jura-Regular"/>
                <w:color w:val="000000"/>
              </w:rPr>
              <w:br/>
            </w:r>
            <w:r>
              <w:rPr>
                <w:rStyle w:val="fontstyle01"/>
              </w:rPr>
              <w:t>Аушвиц-</w:t>
            </w:r>
            <w:proofErr w:type="spellStart"/>
            <w:r>
              <w:rPr>
                <w:rStyle w:val="fontstyle01"/>
              </w:rPr>
              <w:t>Биркенау</w:t>
            </w:r>
            <w:proofErr w:type="spellEnd"/>
            <w:r>
              <w:rPr>
                <w:rStyle w:val="fontstyle01"/>
              </w:rPr>
              <w:t xml:space="preserve"> (Освенцима) — День памяти жертв Холокоста</w:t>
            </w:r>
          </w:p>
        </w:tc>
        <w:tc>
          <w:tcPr>
            <w:tcW w:w="2252" w:type="dxa"/>
          </w:tcPr>
          <w:p w14:paraId="63BB26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DCEAB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1C9439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7D687A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42F6F76" w14:textId="77777777"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6AD3D5EF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5BC32A62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F03768" w:rsidRPr="00611BF5" w14:paraId="05579E34" w14:textId="77777777" w:rsidTr="00E41363">
        <w:tc>
          <w:tcPr>
            <w:tcW w:w="674" w:type="dxa"/>
          </w:tcPr>
          <w:p w14:paraId="693DD5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0433AE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4DB622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5F6777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1F7298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A4D4E1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52B94A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97E40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6B7857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2BDCA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61096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60F36849" w14:textId="77777777" w:rsidTr="00E41363">
        <w:tc>
          <w:tcPr>
            <w:tcW w:w="674" w:type="dxa"/>
          </w:tcPr>
          <w:p w14:paraId="0D5CE25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3F641F50" w14:textId="0AEAE12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4" w:type="dxa"/>
          </w:tcPr>
          <w:p w14:paraId="7F1215A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73D4AB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с детскими общественными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объединениями</w:t>
            </w:r>
          </w:p>
        </w:tc>
        <w:tc>
          <w:tcPr>
            <w:tcW w:w="2522" w:type="dxa"/>
          </w:tcPr>
          <w:p w14:paraId="40D5DA8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72E39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360BB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F49EA5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67770FE2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</w:rPr>
      </w:pPr>
    </w:p>
    <w:p w14:paraId="5DA9392D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611B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(Февраль</w:t>
      </w:r>
      <w:r>
        <w:rPr>
          <w:rFonts w:ascii="Times New Roman" w:hAnsi="Times New Roman" w:cs="Times New Roman"/>
          <w:b/>
        </w:rPr>
        <w:t>)</w:t>
      </w:r>
    </w:p>
    <w:p w14:paraId="400358A7" w14:textId="77777777"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5B6CC852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14:paraId="2E89D1B4" w14:textId="77777777" w:rsidTr="00E41363">
        <w:tc>
          <w:tcPr>
            <w:tcW w:w="680" w:type="dxa"/>
          </w:tcPr>
          <w:p w14:paraId="774DE0D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01B72C9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6B355A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8DA86F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7279EA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4A2194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542708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0E424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2B5B9E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4E132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E62B6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C114B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4148FEC" w14:textId="77777777" w:rsidTr="00E41363">
        <w:tc>
          <w:tcPr>
            <w:tcW w:w="680" w:type="dxa"/>
          </w:tcPr>
          <w:p w14:paraId="783EB1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82562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6D4DBA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59E69C4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7F05FB5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23878D7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224A36A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41EFE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C0A64A9" w14:textId="77777777" w:rsidTr="00E41363">
        <w:tc>
          <w:tcPr>
            <w:tcW w:w="680" w:type="dxa"/>
          </w:tcPr>
          <w:p w14:paraId="23E1F3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2E52D99D" w14:textId="16AACDC4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3B73233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4B1AE4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1B33A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33EA46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D9EEF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55E41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91AE3CB" w14:textId="77777777" w:rsidTr="00E41363">
        <w:tc>
          <w:tcPr>
            <w:tcW w:w="680" w:type="dxa"/>
          </w:tcPr>
          <w:p w14:paraId="15C486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2F7922A4" w14:textId="0F75B08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532C0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171671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300E4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645386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35972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4997A17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BC4A435" w14:textId="77777777" w:rsidTr="00E41363">
        <w:tc>
          <w:tcPr>
            <w:tcW w:w="680" w:type="dxa"/>
          </w:tcPr>
          <w:p w14:paraId="77A1C3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13C6ACEA" w14:textId="60B7322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47E459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1E3F3C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AEF3A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696C0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207477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F20F6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EADC7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67F7F27" w14:textId="77777777" w:rsidTr="00E41363">
        <w:tc>
          <w:tcPr>
            <w:tcW w:w="680" w:type="dxa"/>
          </w:tcPr>
          <w:p w14:paraId="11DC2B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4685061C" w14:textId="1063704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78482DB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040EEB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B7F7A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47E54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2D78E7A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25B01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849E9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6CE99CF" w14:textId="77777777" w:rsidTr="00E41363">
        <w:tc>
          <w:tcPr>
            <w:tcW w:w="680" w:type="dxa"/>
          </w:tcPr>
          <w:p w14:paraId="743DE1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0507498C" w14:textId="2C8A223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39D2D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3FD5C6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7379A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7B321B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4C4C26E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07DAF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0C4BE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EF86B3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660F351A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76106289" w14:textId="77777777" w:rsidTr="00E41363">
        <w:tc>
          <w:tcPr>
            <w:tcW w:w="679" w:type="dxa"/>
          </w:tcPr>
          <w:p w14:paraId="707509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4FA52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2338B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2E87AD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624CD9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CEF4A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330189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D0E12E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7FF893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E3F259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792AD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11B0E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C558847" w14:textId="77777777" w:rsidTr="00E41363">
        <w:tc>
          <w:tcPr>
            <w:tcW w:w="679" w:type="dxa"/>
          </w:tcPr>
          <w:p w14:paraId="6DA11CB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6" w:type="dxa"/>
          </w:tcPr>
          <w:p w14:paraId="58D7E841" w14:textId="653B920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DF5F9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1083C90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AC410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3EB020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5E139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7CBB081" w14:textId="77777777" w:rsidTr="00E41363">
        <w:tc>
          <w:tcPr>
            <w:tcW w:w="679" w:type="dxa"/>
          </w:tcPr>
          <w:p w14:paraId="6859D1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58BD6CB3" w14:textId="00106C6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5FFF0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</w:t>
            </w:r>
            <w:r w:rsidRPr="00611BF5">
              <w:rPr>
                <w:rFonts w:ascii="Times New Roman" w:hAnsi="Times New Roman" w:cs="Times New Roman"/>
              </w:rPr>
              <w:t>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76C610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778219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6AD6D8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064ECA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73652FE" w14:textId="77777777" w:rsidTr="00E41363">
        <w:tc>
          <w:tcPr>
            <w:tcW w:w="679" w:type="dxa"/>
          </w:tcPr>
          <w:p w14:paraId="7C3F06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8E93AD6" w14:textId="6E687AD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682F1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287B23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170D795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7AF577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5E5AD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A331743" w14:textId="77777777" w:rsidTr="00E41363">
        <w:tc>
          <w:tcPr>
            <w:tcW w:w="679" w:type="dxa"/>
          </w:tcPr>
          <w:p w14:paraId="0A1AA2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3AEA4BD3" w14:textId="27F3DD46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96BA7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420CA9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7AD85D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599626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0474B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CF62C74" w14:textId="77777777" w:rsidTr="00E41363">
        <w:tc>
          <w:tcPr>
            <w:tcW w:w="679" w:type="dxa"/>
          </w:tcPr>
          <w:p w14:paraId="15105CD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2FC6E63F" w14:textId="32B3448B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03E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C7BCA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3416E1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6CDCDBA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FE370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36A7D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7651C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E93DE54" w14:textId="77777777" w:rsidTr="00E41363">
        <w:tc>
          <w:tcPr>
            <w:tcW w:w="679" w:type="dxa"/>
          </w:tcPr>
          <w:p w14:paraId="3B145CF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17406A0C" w14:textId="5A99E95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D3105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7CB8998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50E7E8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BC00F8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2207E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3B3AA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0482CCD" w14:textId="77777777" w:rsidTr="00E41363">
        <w:tc>
          <w:tcPr>
            <w:tcW w:w="679" w:type="dxa"/>
          </w:tcPr>
          <w:p w14:paraId="19C52A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3C0B0F4C" w14:textId="7972CFF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F569F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092C9AF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F40AF1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3F8A179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2FB8D1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CC52858" w14:textId="77777777" w:rsidTr="00E41363">
        <w:tc>
          <w:tcPr>
            <w:tcW w:w="679" w:type="dxa"/>
          </w:tcPr>
          <w:p w14:paraId="4BEB904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14:paraId="270A2160" w14:textId="23F463C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AAF1A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3AA5A86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03B8D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07B440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92072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DBC53C0" w14:textId="77777777" w:rsidTr="00E41363">
        <w:tc>
          <w:tcPr>
            <w:tcW w:w="679" w:type="dxa"/>
          </w:tcPr>
          <w:p w14:paraId="12A9A6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116C0F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79AA7DE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Активная работа</w:t>
            </w:r>
            <w:r w:rsidRPr="00611BF5">
              <w:rPr>
                <w:rFonts w:ascii="Times New Roman" w:hAnsi="Times New Roman" w:cs="Times New Roman"/>
              </w:rPr>
              <w:t xml:space="preserve"> группы (сообщества) обучающихся в социальных сетях</w:t>
            </w:r>
          </w:p>
        </w:tc>
        <w:tc>
          <w:tcPr>
            <w:tcW w:w="2252" w:type="dxa"/>
          </w:tcPr>
          <w:p w14:paraId="1CAC42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76F162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1BB10A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71F20B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E5CC22" w14:textId="77777777" w:rsidR="00F03768" w:rsidRPr="008F6E71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46D51708" w14:textId="77777777" w:rsidR="00F03768" w:rsidRPr="00B236F7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14:paraId="77E17049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14:paraId="74DD894C" w14:textId="77777777" w:rsidTr="00E41363">
        <w:tc>
          <w:tcPr>
            <w:tcW w:w="679" w:type="dxa"/>
          </w:tcPr>
          <w:p w14:paraId="1E9D8D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D432C6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350A317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6317C2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19510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E99EB8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21ECA2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E1B80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501D732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4D6C7E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0EBEC5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79D33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DDF6FAE" w14:textId="77777777" w:rsidTr="00E41363">
        <w:tc>
          <w:tcPr>
            <w:tcW w:w="679" w:type="dxa"/>
          </w:tcPr>
          <w:p w14:paraId="71E91B0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6BE9D1C" w14:textId="29CCA7F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299DEC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2A7D2C1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F123EB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19FC8E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8EE02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55AD048" w14:textId="77777777" w:rsidTr="00E41363">
        <w:tc>
          <w:tcPr>
            <w:tcW w:w="679" w:type="dxa"/>
          </w:tcPr>
          <w:p w14:paraId="6FCC31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07945D7D" w14:textId="39884FB8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1D331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7E16DC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E169E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54D419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67DA1B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0C0984E" w14:textId="77777777" w:rsidTr="00E41363">
        <w:tc>
          <w:tcPr>
            <w:tcW w:w="679" w:type="dxa"/>
          </w:tcPr>
          <w:p w14:paraId="77F5300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440362A" w14:textId="390644E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E6AB6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5EF9BC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DC92E3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19FED23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5FD45B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E7D0AB7" w14:textId="77777777" w:rsidTr="00E41363">
        <w:tc>
          <w:tcPr>
            <w:tcW w:w="679" w:type="dxa"/>
          </w:tcPr>
          <w:p w14:paraId="279FCC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387B77FD" w14:textId="58A5209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3B703C4" w14:textId="77777777"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4F1874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84408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650212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B9851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D6A9F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401E42A" w14:textId="77777777" w:rsidTr="00E41363">
        <w:tc>
          <w:tcPr>
            <w:tcW w:w="679" w:type="dxa"/>
          </w:tcPr>
          <w:p w14:paraId="5E10D7E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4737DFC8" w14:textId="206556E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590E9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634F38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142B9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7E004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815F6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5D9E7B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3077481" w14:textId="77777777" w:rsidTr="00E41363">
        <w:tc>
          <w:tcPr>
            <w:tcW w:w="679" w:type="dxa"/>
          </w:tcPr>
          <w:p w14:paraId="779AD8C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0A7C1D7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724" w:type="dxa"/>
          </w:tcPr>
          <w:p w14:paraId="56844FB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мужества. Сталинградская битва</w:t>
            </w:r>
          </w:p>
        </w:tc>
        <w:tc>
          <w:tcPr>
            <w:tcW w:w="2252" w:type="dxa"/>
          </w:tcPr>
          <w:p w14:paraId="2CF2799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D2E8CF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1856" w:type="dxa"/>
          </w:tcPr>
          <w:p w14:paraId="2DE298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6908007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9D73955" w14:textId="77777777" w:rsidTr="00E41363">
        <w:tc>
          <w:tcPr>
            <w:tcW w:w="679" w:type="dxa"/>
          </w:tcPr>
          <w:p w14:paraId="000D627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1C8639FB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3724" w:type="dxa"/>
          </w:tcPr>
          <w:p w14:paraId="646B1D1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36F7">
              <w:rPr>
                <w:rFonts w:ascii="GothamPro" w:hAnsi="GothamPro"/>
                <w:color w:val="000000"/>
              </w:rPr>
              <w:t>День российской науки</w:t>
            </w:r>
          </w:p>
        </w:tc>
        <w:tc>
          <w:tcPr>
            <w:tcW w:w="2252" w:type="dxa"/>
          </w:tcPr>
          <w:p w14:paraId="7C48BB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D4363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науке Российской Федерации</w:t>
            </w:r>
          </w:p>
        </w:tc>
        <w:tc>
          <w:tcPr>
            <w:tcW w:w="1856" w:type="dxa"/>
          </w:tcPr>
          <w:p w14:paraId="6D58B77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689" w:type="dxa"/>
          </w:tcPr>
          <w:p w14:paraId="7F8344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C891CD1" w14:textId="77777777" w:rsidTr="00E41363">
        <w:tc>
          <w:tcPr>
            <w:tcW w:w="679" w:type="dxa"/>
          </w:tcPr>
          <w:p w14:paraId="00BF6725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49E4B42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3724" w:type="dxa"/>
          </w:tcPr>
          <w:p w14:paraId="65E13C5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GothamPro" w:hAnsi="GothamPro"/>
                <w:color w:val="000000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252" w:type="dxa"/>
          </w:tcPr>
          <w:p w14:paraId="0CD42B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2A3DD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3691F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2E594C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9A43988" w14:textId="77777777" w:rsidTr="00E41363">
        <w:tc>
          <w:tcPr>
            <w:tcW w:w="679" w:type="dxa"/>
          </w:tcPr>
          <w:p w14:paraId="032329D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7708BB2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3724" w:type="dxa"/>
          </w:tcPr>
          <w:p w14:paraId="25009ACB" w14:textId="77777777" w:rsidR="00F03768" w:rsidRPr="00235DB0" w:rsidRDefault="00F03768" w:rsidP="00E41363">
            <w:pPr>
              <w:pStyle w:val="a3"/>
              <w:ind w:left="0"/>
              <w:rPr>
                <w:b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Международный день родного языка</w:t>
            </w:r>
          </w:p>
        </w:tc>
        <w:tc>
          <w:tcPr>
            <w:tcW w:w="2252" w:type="dxa"/>
          </w:tcPr>
          <w:p w14:paraId="233F1D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74AB4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1856" w:type="dxa"/>
          </w:tcPr>
          <w:p w14:paraId="180C82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2F199C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4217E0B" w14:textId="77777777" w:rsidTr="00E41363">
        <w:tc>
          <w:tcPr>
            <w:tcW w:w="679" w:type="dxa"/>
          </w:tcPr>
          <w:p w14:paraId="2C400DFE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30659F3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3724" w:type="dxa"/>
          </w:tcPr>
          <w:p w14:paraId="4599E7EF" w14:textId="77777777" w:rsidR="00F03768" w:rsidRPr="00235DB0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День защитника Отечества</w:t>
            </w:r>
          </w:p>
        </w:tc>
        <w:tc>
          <w:tcPr>
            <w:tcW w:w="2252" w:type="dxa"/>
          </w:tcPr>
          <w:p w14:paraId="3C6385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0FEC89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596365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552DAB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3ED61C9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64CD242C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2CF1A91E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37849982" w14:textId="77777777" w:rsidTr="00E41363">
        <w:tc>
          <w:tcPr>
            <w:tcW w:w="673" w:type="dxa"/>
          </w:tcPr>
          <w:p w14:paraId="4DF1A4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A3D39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29C240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C26B3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13CAE6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9F1129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60636B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11FC0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A3828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77B394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D5100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1D14A715" w14:textId="77777777" w:rsidTr="00E41363">
        <w:tc>
          <w:tcPr>
            <w:tcW w:w="673" w:type="dxa"/>
          </w:tcPr>
          <w:p w14:paraId="7501D1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61CBAA65" w14:textId="4FE1441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5D54CB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1906E3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842DF1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787476B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26FB98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88FBA76" w14:textId="77777777" w:rsidTr="00E41363">
        <w:tc>
          <w:tcPr>
            <w:tcW w:w="673" w:type="dxa"/>
          </w:tcPr>
          <w:p w14:paraId="3C5A9D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7B5F056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075E41CB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14:paraId="460EBD45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235DB0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14:paraId="3E7FE692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lastRenderedPageBreak/>
              <w:t xml:space="preserve">Размещение фотографий, видео с проведенных </w:t>
            </w:r>
            <w:r w:rsidRPr="00235DB0">
              <w:rPr>
                <w:rFonts w:ascii="Times New Roman" w:hAnsi="Times New Roman" w:cs="Times New Roman"/>
              </w:rPr>
              <w:lastRenderedPageBreak/>
              <w:t>мероприятий, информации о</w:t>
            </w:r>
          </w:p>
        </w:tc>
        <w:tc>
          <w:tcPr>
            <w:tcW w:w="1946" w:type="dxa"/>
          </w:tcPr>
          <w:p w14:paraId="4BBD3519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Советник директора,</w:t>
            </w:r>
          </w:p>
          <w:p w14:paraId="34AAD38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1882AF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F13BF9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7D96AA00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1804CD72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611B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(Март</w:t>
      </w:r>
      <w:r>
        <w:rPr>
          <w:rFonts w:ascii="Times New Roman" w:hAnsi="Times New Roman" w:cs="Times New Roman"/>
          <w:b/>
        </w:rPr>
        <w:t>)</w:t>
      </w:r>
    </w:p>
    <w:p w14:paraId="0B4A433E" w14:textId="77777777"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3B02572C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14:paraId="6D3D1FE1" w14:textId="77777777" w:rsidTr="00E41363">
        <w:tc>
          <w:tcPr>
            <w:tcW w:w="680" w:type="dxa"/>
          </w:tcPr>
          <w:p w14:paraId="63D70E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C6448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3E45FA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DA719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2E863A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E7719B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6A22BD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1C041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57A2DF5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E5EA6E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035E2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E48E3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3780919" w14:textId="77777777" w:rsidTr="00E41363">
        <w:tc>
          <w:tcPr>
            <w:tcW w:w="680" w:type="dxa"/>
          </w:tcPr>
          <w:p w14:paraId="5CFCE6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D3163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1AD486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662FDDD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55EFD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83A0E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264D73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44CDA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27EEFE3" w14:textId="77777777" w:rsidTr="00E41363">
        <w:tc>
          <w:tcPr>
            <w:tcW w:w="680" w:type="dxa"/>
          </w:tcPr>
          <w:p w14:paraId="7F01CA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2CB9985" w14:textId="1339B00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7CD23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73CABD4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3CD28E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30A748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C9E493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F6A77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7A9D2F1" w14:textId="77777777" w:rsidTr="00E41363">
        <w:tc>
          <w:tcPr>
            <w:tcW w:w="680" w:type="dxa"/>
          </w:tcPr>
          <w:p w14:paraId="4AC593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8B7C27B" w14:textId="5315D3A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CACB8A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6933F1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8C19C8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069E5D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473FB6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07FF3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F0A3DA6" w14:textId="77777777" w:rsidTr="00E41363">
        <w:tc>
          <w:tcPr>
            <w:tcW w:w="680" w:type="dxa"/>
          </w:tcPr>
          <w:p w14:paraId="490E52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45848D54" w14:textId="43C5DB0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92EBB1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60CD1B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794BC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600CE26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695791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F7383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D7866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D5CFC49" w14:textId="77777777" w:rsidTr="00E41363">
        <w:tc>
          <w:tcPr>
            <w:tcW w:w="680" w:type="dxa"/>
          </w:tcPr>
          <w:p w14:paraId="06EBCC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1F1D3AA8" w14:textId="152738B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3F5FF28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5EE736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731EE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1A8882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397B98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5A2EF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6C562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B8342B0" w14:textId="77777777" w:rsidTr="00E41363">
        <w:tc>
          <w:tcPr>
            <w:tcW w:w="680" w:type="dxa"/>
          </w:tcPr>
          <w:p w14:paraId="334741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4FA6DD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4F7FDF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77B262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1861B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60E78D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E23CC2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E5B31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52A916E" w14:textId="77777777" w:rsidTr="00E41363">
        <w:tc>
          <w:tcPr>
            <w:tcW w:w="680" w:type="dxa"/>
          </w:tcPr>
          <w:p w14:paraId="75A246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D8909EE" w14:textId="470B91F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3D4EE3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166A343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3629D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794481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543258B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A819C7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95CB8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D19CD3A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71E3009C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0B2101C1" w14:textId="77777777" w:rsidTr="00E41363">
        <w:tc>
          <w:tcPr>
            <w:tcW w:w="679" w:type="dxa"/>
          </w:tcPr>
          <w:p w14:paraId="2C9B59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EB270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7E978E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7383A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63302FE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4AAA93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0CD917C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F72A30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BE647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C6107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15AC5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24AD0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3082748" w14:textId="77777777" w:rsidTr="00E41363">
        <w:tc>
          <w:tcPr>
            <w:tcW w:w="679" w:type="dxa"/>
          </w:tcPr>
          <w:p w14:paraId="0C4CED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E3E6FA4" w14:textId="5A3FE72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3C4DE8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13EA08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45D76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60A274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358718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BB478A7" w14:textId="77777777" w:rsidTr="00E41363">
        <w:tc>
          <w:tcPr>
            <w:tcW w:w="679" w:type="dxa"/>
          </w:tcPr>
          <w:p w14:paraId="6AD7A3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DA6C972" w14:textId="2B8DBD01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328B1A9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1D88F1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997F8C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6309A9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51A6EB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FA4125B" w14:textId="77777777" w:rsidTr="00E41363">
        <w:tc>
          <w:tcPr>
            <w:tcW w:w="679" w:type="dxa"/>
          </w:tcPr>
          <w:p w14:paraId="258544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4A4DE86" w14:textId="35E529F8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3F97E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557F099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05A0FC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0BF4DF3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C2341E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F94C8E7" w14:textId="77777777" w:rsidTr="00E41363">
        <w:tc>
          <w:tcPr>
            <w:tcW w:w="679" w:type="dxa"/>
          </w:tcPr>
          <w:p w14:paraId="54612C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2EECD6B2" w14:textId="7FD7AC4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EF52C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2EC863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5895479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71E8AA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05D821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8C29B38" w14:textId="77777777" w:rsidTr="00E41363">
        <w:tc>
          <w:tcPr>
            <w:tcW w:w="679" w:type="dxa"/>
          </w:tcPr>
          <w:p w14:paraId="19EC183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1168D437" w14:textId="08A01D82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03E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DA1EF3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4863C5E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36AC51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0BCE4D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4905C7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138BD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4483584" w14:textId="77777777" w:rsidTr="00E41363">
        <w:tc>
          <w:tcPr>
            <w:tcW w:w="679" w:type="dxa"/>
          </w:tcPr>
          <w:p w14:paraId="0CC99D4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2DA419F1" w14:textId="5B5EDF7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B8408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633E11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5F235B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A765E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A1063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1B47DB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E7AE6E8" w14:textId="77777777" w:rsidTr="00E41363">
        <w:tc>
          <w:tcPr>
            <w:tcW w:w="679" w:type="dxa"/>
          </w:tcPr>
          <w:p w14:paraId="2139E6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4559906F" w14:textId="2F3D77E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806D35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58E72C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7A391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190C1B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096A6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7982130" w14:textId="77777777" w:rsidTr="00E41363">
        <w:tc>
          <w:tcPr>
            <w:tcW w:w="679" w:type="dxa"/>
          </w:tcPr>
          <w:p w14:paraId="3BF927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060C6F8" w14:textId="6372D42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BBE03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439D90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ECF92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4C3C9D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4C6486E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23DFD0A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0F2130DE" w14:textId="77777777" w:rsidR="00F03768" w:rsidRPr="002E568D" w:rsidRDefault="00F03768" w:rsidP="00F03768">
      <w:pPr>
        <w:spacing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</w:t>
      </w:r>
      <w:r w:rsidRPr="002E568D">
        <w:rPr>
          <w:rFonts w:ascii="Times New Roman" w:hAnsi="Times New Roman" w:cs="Times New Roman"/>
          <w:b/>
          <w:bCs/>
        </w:rPr>
        <w:t>Педагогическая работа</w:t>
      </w:r>
    </w:p>
    <w:p w14:paraId="075C6C06" w14:textId="77777777" w:rsidR="00F03768" w:rsidRPr="00611BF5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7DA6BF3B" w14:textId="77777777" w:rsidTr="00E41363">
        <w:tc>
          <w:tcPr>
            <w:tcW w:w="679" w:type="dxa"/>
          </w:tcPr>
          <w:p w14:paraId="7FA8DE9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0C6F70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A348E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D58CFE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132BDB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4968B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6E768F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56830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92A752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CDE213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0ACAA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B0D05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69D530F" w14:textId="77777777" w:rsidTr="00E41363">
        <w:tc>
          <w:tcPr>
            <w:tcW w:w="679" w:type="dxa"/>
          </w:tcPr>
          <w:p w14:paraId="010333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2D67D6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2996CE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детьми группы риска</w:t>
            </w:r>
          </w:p>
        </w:tc>
        <w:tc>
          <w:tcPr>
            <w:tcW w:w="2252" w:type="dxa"/>
          </w:tcPr>
          <w:p w14:paraId="197B60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D37D4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51CF4B2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882A2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760A427" w14:textId="77777777" w:rsidTr="00E41363">
        <w:tc>
          <w:tcPr>
            <w:tcW w:w="679" w:type="dxa"/>
          </w:tcPr>
          <w:p w14:paraId="3C885A2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55F6DBF0" w14:textId="3467F5B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A605D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5DE6630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A70CF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04D4DC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50CCEA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A6E9979" w14:textId="77777777" w:rsidTr="00E41363">
        <w:tc>
          <w:tcPr>
            <w:tcW w:w="679" w:type="dxa"/>
          </w:tcPr>
          <w:p w14:paraId="21862A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331C7BBC" w14:textId="16AF7B7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6C39A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14:paraId="79097F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C6A5B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14:paraId="173C95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A33A5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5203D5F" w14:textId="77777777" w:rsidTr="00E41363">
        <w:tc>
          <w:tcPr>
            <w:tcW w:w="679" w:type="dxa"/>
          </w:tcPr>
          <w:p w14:paraId="0002ABC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0184854E" w14:textId="0785C69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53FAA18E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  <w:p w14:paraId="5114B0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1BC85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86B2D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14:paraId="22C5A4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332F6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8E31819" w14:textId="77777777" w:rsidTr="00E41363">
        <w:tc>
          <w:tcPr>
            <w:tcW w:w="679" w:type="dxa"/>
          </w:tcPr>
          <w:p w14:paraId="60DF24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6B9A5EE3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14:paraId="1C3723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200 лет со дня рождения Константина Дмитриевича Ушинского</w:t>
            </w:r>
          </w:p>
        </w:tc>
        <w:tc>
          <w:tcPr>
            <w:tcW w:w="2252" w:type="dxa"/>
          </w:tcPr>
          <w:p w14:paraId="0A4781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42EFB2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1856" w:type="dxa"/>
          </w:tcPr>
          <w:p w14:paraId="49661E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6D9F71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159D383" w14:textId="77777777" w:rsidTr="00E41363">
        <w:tc>
          <w:tcPr>
            <w:tcW w:w="679" w:type="dxa"/>
          </w:tcPr>
          <w:p w14:paraId="5B203FFC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7F439CA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14:paraId="5FDCD6E1" w14:textId="77777777"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>
              <w:rPr>
                <w:rStyle w:val="fontstyle01"/>
              </w:rPr>
              <w:t>Международный день телевидения и радиовещания</w:t>
            </w:r>
          </w:p>
        </w:tc>
        <w:tc>
          <w:tcPr>
            <w:tcW w:w="2252" w:type="dxa"/>
          </w:tcPr>
          <w:p w14:paraId="362C6276" w14:textId="77777777" w:rsidR="00F03768" w:rsidRPr="009D692C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FCA11D9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ценностного отношения к наследию своей страны через знакомство с достижениями </w:t>
            </w:r>
            <w:r>
              <w:rPr>
                <w:rFonts w:ascii="Times New Roman" w:hAnsi="Times New Roman" w:cs="Times New Roman"/>
              </w:rPr>
              <w:lastRenderedPageBreak/>
              <w:t>выдающихся ученых и инженеров соотечественников</w:t>
            </w:r>
          </w:p>
        </w:tc>
        <w:tc>
          <w:tcPr>
            <w:tcW w:w="1856" w:type="dxa"/>
          </w:tcPr>
          <w:p w14:paraId="661B8886" w14:textId="77777777" w:rsidR="00F03768" w:rsidRPr="000D6F97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lastRenderedPageBreak/>
              <w:t xml:space="preserve">Администрация, классные руководители, педагог-организатор, детский актив, </w:t>
            </w:r>
            <w:r w:rsidRPr="000D6F97"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14:paraId="49515C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DE3EAED" w14:textId="77777777" w:rsidTr="00E41363">
        <w:tc>
          <w:tcPr>
            <w:tcW w:w="679" w:type="dxa"/>
          </w:tcPr>
          <w:p w14:paraId="7E142D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720349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3724" w:type="dxa"/>
          </w:tcPr>
          <w:p w14:paraId="598F993E" w14:textId="77777777" w:rsidR="00F03768" w:rsidRPr="002E568D" w:rsidRDefault="00F03768" w:rsidP="00E41363">
            <w:pPr>
              <w:pStyle w:val="a3"/>
              <w:ind w:left="0"/>
              <w:rPr>
                <w:rFonts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Международный женский день</w:t>
            </w:r>
          </w:p>
        </w:tc>
        <w:tc>
          <w:tcPr>
            <w:tcW w:w="2252" w:type="dxa"/>
          </w:tcPr>
          <w:p w14:paraId="74F6C5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A00C1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1856" w:type="dxa"/>
          </w:tcPr>
          <w:p w14:paraId="4A11585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677D2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F2AA488" w14:textId="77777777" w:rsidTr="00E41363">
        <w:tc>
          <w:tcPr>
            <w:tcW w:w="679" w:type="dxa"/>
          </w:tcPr>
          <w:p w14:paraId="7BB8403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6856290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724" w:type="dxa"/>
          </w:tcPr>
          <w:p w14:paraId="262318A3" w14:textId="77777777"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День воссоединения Крыма с Россией</w:t>
            </w:r>
          </w:p>
        </w:tc>
        <w:tc>
          <w:tcPr>
            <w:tcW w:w="2252" w:type="dxa"/>
          </w:tcPr>
          <w:p w14:paraId="2B74F56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0F6BE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</w:tc>
        <w:tc>
          <w:tcPr>
            <w:tcW w:w="1856" w:type="dxa"/>
          </w:tcPr>
          <w:p w14:paraId="54F4C8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DCEBC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FF61AF1" w14:textId="77777777" w:rsidTr="00E41363">
        <w:tc>
          <w:tcPr>
            <w:tcW w:w="679" w:type="dxa"/>
          </w:tcPr>
          <w:p w14:paraId="71F6A60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1E4C7CB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3724" w:type="dxa"/>
          </w:tcPr>
          <w:p w14:paraId="77584879" w14:textId="77777777"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Всемирный день театра</w:t>
            </w:r>
          </w:p>
        </w:tc>
        <w:tc>
          <w:tcPr>
            <w:tcW w:w="2252" w:type="dxa"/>
          </w:tcPr>
          <w:p w14:paraId="10E130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A0725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6F2A57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676A07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746E1D" w14:textId="77777777"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20B10ADB" w14:textId="77777777"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42FA2F80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12FD2755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6B86A312" w14:textId="77777777" w:rsidTr="00E41363">
        <w:tc>
          <w:tcPr>
            <w:tcW w:w="673" w:type="dxa"/>
          </w:tcPr>
          <w:p w14:paraId="14DA959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20A96D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1EE1DCB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59DE3C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3DCDF99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1EC7C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086F583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298FD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24D22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426B7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C5A9EA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3FD014C2" w14:textId="77777777" w:rsidTr="00E41363">
        <w:tc>
          <w:tcPr>
            <w:tcW w:w="673" w:type="dxa"/>
          </w:tcPr>
          <w:p w14:paraId="272AE15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3313FE41" w14:textId="450F1FB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210DE5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2D1D8F7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6216AB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1AC573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23F66D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9FD5754" w14:textId="77777777" w:rsidTr="00E41363">
        <w:tc>
          <w:tcPr>
            <w:tcW w:w="673" w:type="dxa"/>
          </w:tcPr>
          <w:p w14:paraId="2CB9387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58B8B700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3683" w:type="dxa"/>
          </w:tcPr>
          <w:p w14:paraId="41515F8E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lastRenderedPageBreak/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14:paraId="69CB9B48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 xml:space="preserve">Советник руководителя по </w:t>
            </w:r>
            <w:r w:rsidRPr="00235DB0">
              <w:rPr>
                <w:rFonts w:ascii="Times New Roman" w:hAnsi="Times New Roman" w:cs="Times New Roman"/>
              </w:rPr>
              <w:lastRenderedPageBreak/>
              <w:t>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3110B0C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lastRenderedPageBreak/>
              <w:t xml:space="preserve">Размещение фотографий, видео с </w:t>
            </w:r>
            <w:r w:rsidRPr="00235DB0">
              <w:rPr>
                <w:rFonts w:ascii="Times New Roman" w:hAnsi="Times New Roman" w:cs="Times New Roman"/>
              </w:rPr>
              <w:lastRenderedPageBreak/>
              <w:t>проведенных мероприятий, информации о</w:t>
            </w:r>
          </w:p>
        </w:tc>
        <w:tc>
          <w:tcPr>
            <w:tcW w:w="1946" w:type="dxa"/>
          </w:tcPr>
          <w:p w14:paraId="7FE1A8CB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Советник директора,</w:t>
            </w:r>
          </w:p>
          <w:p w14:paraId="0F1560F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Актив школы</w:t>
            </w:r>
          </w:p>
        </w:tc>
        <w:tc>
          <w:tcPr>
            <w:tcW w:w="1815" w:type="dxa"/>
          </w:tcPr>
          <w:p w14:paraId="4236C3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70C140D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4569E4BB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</w:rPr>
      </w:pPr>
    </w:p>
    <w:p w14:paraId="0A78A1A5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48F">
        <w:rPr>
          <w:rFonts w:ascii="Times New Roman" w:hAnsi="Times New Roman" w:cs="Times New Roman"/>
          <w:b/>
          <w:lang w:val="en-US"/>
        </w:rPr>
        <w:t>VIII</w:t>
      </w:r>
      <w:r w:rsidRPr="00A9148F">
        <w:rPr>
          <w:rFonts w:ascii="Times New Roman" w:hAnsi="Times New Roman" w:cs="Times New Roman"/>
          <w:b/>
        </w:rPr>
        <w:t xml:space="preserve"> месяц (апрель)</w:t>
      </w:r>
    </w:p>
    <w:p w14:paraId="50DDE3E6" w14:textId="77777777" w:rsidR="00F03768" w:rsidRPr="00A9148F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6B7CC7CB" w14:textId="77777777" w:rsidR="00F03768" w:rsidRPr="00611BF5" w:rsidRDefault="00F03768" w:rsidP="00F0376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2D099D66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93"/>
        <w:gridCol w:w="2238"/>
        <w:gridCol w:w="2506"/>
        <w:gridCol w:w="1946"/>
        <w:gridCol w:w="1812"/>
      </w:tblGrid>
      <w:tr w:rsidR="00F03768" w:rsidRPr="00611BF5" w14:paraId="72E3294B" w14:textId="77777777" w:rsidTr="00E41363">
        <w:tc>
          <w:tcPr>
            <w:tcW w:w="673" w:type="dxa"/>
          </w:tcPr>
          <w:p w14:paraId="64E826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39088B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3" w:type="dxa"/>
          </w:tcPr>
          <w:p w14:paraId="17EDD13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97F8F4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14:paraId="4DA7A8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40661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14:paraId="73CFD5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740C23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A6693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C2A6E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2DA8C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54493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B270751" w14:textId="77777777" w:rsidTr="00E41363">
        <w:tc>
          <w:tcPr>
            <w:tcW w:w="673" w:type="dxa"/>
          </w:tcPr>
          <w:p w14:paraId="0FB4185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0B1658E9" w14:textId="5F802DB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735DA8E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6B26747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6" w:type="dxa"/>
          </w:tcPr>
          <w:p w14:paraId="3D4F20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1FABE5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2" w:type="dxa"/>
          </w:tcPr>
          <w:p w14:paraId="207ECA6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2EA83B5" w14:textId="77777777" w:rsidTr="00E41363">
        <w:tc>
          <w:tcPr>
            <w:tcW w:w="673" w:type="dxa"/>
          </w:tcPr>
          <w:p w14:paraId="63506F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14:paraId="1FD6B4ED" w14:textId="26A9B40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0AE7A8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742DF23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21B221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49C80F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B10A4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68731B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9176BB6" w14:textId="77777777" w:rsidTr="00E41363">
        <w:tc>
          <w:tcPr>
            <w:tcW w:w="673" w:type="dxa"/>
          </w:tcPr>
          <w:p w14:paraId="19CB757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14:paraId="2D6657B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3" w:type="dxa"/>
          </w:tcPr>
          <w:p w14:paraId="4A3F8FC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037C65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5641F73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3BB5D5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49CFEF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8AB056C" w14:textId="77777777" w:rsidTr="00E41363">
        <w:tc>
          <w:tcPr>
            <w:tcW w:w="673" w:type="dxa"/>
          </w:tcPr>
          <w:p w14:paraId="228C013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2" w:type="dxa"/>
          </w:tcPr>
          <w:p w14:paraId="70170ACB" w14:textId="06032AB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3F0604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64F904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403024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11FB2AE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BA9D30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6D10CD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CF8F094" w14:textId="77777777" w:rsidTr="00E41363">
        <w:tc>
          <w:tcPr>
            <w:tcW w:w="673" w:type="dxa"/>
          </w:tcPr>
          <w:p w14:paraId="13FBE0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14:paraId="40E6D132" w14:textId="4F1F653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71F433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405BE7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20D905A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40BBCC5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F9BD1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17C85F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29720BB" w14:textId="77777777" w:rsidTr="00E41363">
        <w:tc>
          <w:tcPr>
            <w:tcW w:w="673" w:type="dxa"/>
          </w:tcPr>
          <w:p w14:paraId="753261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28DE5E2C" w14:textId="539B1BE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75CF85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3531AB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6" w:type="dxa"/>
          </w:tcPr>
          <w:p w14:paraId="4D931F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203AB8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2" w:type="dxa"/>
          </w:tcPr>
          <w:p w14:paraId="07B2D4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2F8F98C" w14:textId="77777777" w:rsidTr="00E41363">
        <w:tc>
          <w:tcPr>
            <w:tcW w:w="673" w:type="dxa"/>
          </w:tcPr>
          <w:p w14:paraId="2ACFA5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7B02E003" w14:textId="5F76E2A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течение месяца</w:t>
            </w:r>
          </w:p>
        </w:tc>
        <w:tc>
          <w:tcPr>
            <w:tcW w:w="3693" w:type="dxa"/>
          </w:tcPr>
          <w:p w14:paraId="3858BE8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образовательных запросов </w:t>
            </w:r>
            <w:r w:rsidRPr="00611BF5">
              <w:rPr>
                <w:rFonts w:ascii="Times New Roman" w:hAnsi="Times New Roman" w:cs="Times New Roman"/>
              </w:rPr>
              <w:lastRenderedPageBreak/>
              <w:t>обучающихся, родителей</w:t>
            </w:r>
          </w:p>
        </w:tc>
        <w:tc>
          <w:tcPr>
            <w:tcW w:w="2238" w:type="dxa"/>
          </w:tcPr>
          <w:p w14:paraId="3F9279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Обучающиеся, </w:t>
            </w:r>
            <w:r w:rsidRPr="00611BF5">
              <w:rPr>
                <w:rFonts w:ascii="Times New Roman" w:hAnsi="Times New Roman" w:cs="Times New Roman"/>
              </w:rPr>
              <w:lastRenderedPageBreak/>
              <w:t>родители</w:t>
            </w:r>
          </w:p>
        </w:tc>
        <w:tc>
          <w:tcPr>
            <w:tcW w:w="2506" w:type="dxa"/>
          </w:tcPr>
          <w:p w14:paraId="71553E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возможности </w:t>
            </w:r>
            <w:r w:rsidRPr="00611BF5">
              <w:rPr>
                <w:rFonts w:ascii="Times New Roman" w:hAnsi="Times New Roman" w:cs="Times New Roman"/>
              </w:rPr>
              <w:lastRenderedPageBreak/>
              <w:t>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6E3A2B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48B2F2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1812" w:type="dxa"/>
          </w:tcPr>
          <w:p w14:paraId="141920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48A45F4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07AA702B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1046"/>
        <w:gridCol w:w="3688"/>
        <w:gridCol w:w="2244"/>
        <w:gridCol w:w="2519"/>
        <w:gridCol w:w="1854"/>
        <w:gridCol w:w="1815"/>
      </w:tblGrid>
      <w:tr w:rsidR="00F03768" w:rsidRPr="00611BF5" w14:paraId="0E667297" w14:textId="77777777" w:rsidTr="00E41363">
        <w:tc>
          <w:tcPr>
            <w:tcW w:w="674" w:type="dxa"/>
          </w:tcPr>
          <w:p w14:paraId="309DE2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46" w:type="dxa"/>
          </w:tcPr>
          <w:p w14:paraId="3415D9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8" w:type="dxa"/>
          </w:tcPr>
          <w:p w14:paraId="45576E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63292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1D27230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176AFF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14:paraId="4148441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C69A9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4C9117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53BFD9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97BAF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9084C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D96F914" w14:textId="77777777" w:rsidTr="00E41363">
        <w:tc>
          <w:tcPr>
            <w:tcW w:w="674" w:type="dxa"/>
          </w:tcPr>
          <w:p w14:paraId="0B46C6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6" w:type="dxa"/>
          </w:tcPr>
          <w:p w14:paraId="35370696" w14:textId="6E85082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14:paraId="1B046A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44" w:type="dxa"/>
          </w:tcPr>
          <w:p w14:paraId="138231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14:paraId="04A4C0F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4" w:type="dxa"/>
          </w:tcPr>
          <w:p w14:paraId="3F8ACF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5" w:type="dxa"/>
          </w:tcPr>
          <w:p w14:paraId="4B4ABF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DC5BBD5" w14:textId="77777777" w:rsidTr="00E41363">
        <w:tc>
          <w:tcPr>
            <w:tcW w:w="674" w:type="dxa"/>
          </w:tcPr>
          <w:p w14:paraId="73DE22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6" w:type="dxa"/>
          </w:tcPr>
          <w:p w14:paraId="2BCCFF87" w14:textId="77777777"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688" w:type="dxa"/>
          </w:tcPr>
          <w:p w14:paraId="7273975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</w:tcPr>
          <w:p w14:paraId="5782A2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14:paraId="49B042C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4" w:type="dxa"/>
          </w:tcPr>
          <w:p w14:paraId="09FE6B0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5" w:type="dxa"/>
          </w:tcPr>
          <w:p w14:paraId="005C3E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78FC8E9" w14:textId="77777777" w:rsidTr="00E41363">
        <w:tc>
          <w:tcPr>
            <w:tcW w:w="674" w:type="dxa"/>
          </w:tcPr>
          <w:p w14:paraId="55C3DA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6" w:type="dxa"/>
          </w:tcPr>
          <w:p w14:paraId="5599E6A1" w14:textId="3D994CE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14:paraId="0C318C9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44" w:type="dxa"/>
          </w:tcPr>
          <w:p w14:paraId="63EBA8D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19" w:type="dxa"/>
          </w:tcPr>
          <w:p w14:paraId="62B82E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4" w:type="dxa"/>
          </w:tcPr>
          <w:p w14:paraId="4EE060C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0EE5B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2331C0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6B061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ADAB990" w14:textId="77777777" w:rsidTr="00E41363">
        <w:tc>
          <w:tcPr>
            <w:tcW w:w="674" w:type="dxa"/>
          </w:tcPr>
          <w:p w14:paraId="621B8B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46" w:type="dxa"/>
          </w:tcPr>
          <w:p w14:paraId="55CC4CC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88" w:type="dxa"/>
          </w:tcPr>
          <w:p w14:paraId="19AAC2A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работа </w:t>
            </w:r>
            <w:r w:rsidRPr="00611BF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 школьной медиа-</w:t>
            </w:r>
            <w:r w:rsidRPr="00611BF5">
              <w:rPr>
                <w:rFonts w:ascii="Times New Roman" w:hAnsi="Times New Roman" w:cs="Times New Roman"/>
              </w:rPr>
              <w:t>службой</w:t>
            </w:r>
            <w:r>
              <w:rPr>
                <w:rFonts w:ascii="Times New Roman" w:hAnsi="Times New Roman" w:cs="Times New Roman"/>
              </w:rPr>
              <w:t xml:space="preserve"> и активом школы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44" w:type="dxa"/>
          </w:tcPr>
          <w:p w14:paraId="46F9DE9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19" w:type="dxa"/>
          </w:tcPr>
          <w:p w14:paraId="7ADC94C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4" w:type="dxa"/>
          </w:tcPr>
          <w:p w14:paraId="7B456F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DE60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3B35E4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D8A39D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40DA0D5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4F9E90ED" w14:textId="77777777" w:rsidTr="00E41363">
        <w:tc>
          <w:tcPr>
            <w:tcW w:w="679" w:type="dxa"/>
          </w:tcPr>
          <w:p w14:paraId="69DFC4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88F9EE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48CF2D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F011E1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8EC8A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577624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7001A7F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A9674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48F563F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90973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AA644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79163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3375F04" w14:textId="77777777" w:rsidTr="00E41363">
        <w:tc>
          <w:tcPr>
            <w:tcW w:w="679" w:type="dxa"/>
          </w:tcPr>
          <w:p w14:paraId="112AA4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2BECD28B" w14:textId="7215F59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3755F2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 группы риска</w:t>
            </w:r>
          </w:p>
        </w:tc>
        <w:tc>
          <w:tcPr>
            <w:tcW w:w="2252" w:type="dxa"/>
          </w:tcPr>
          <w:p w14:paraId="7741B7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F1B590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14:paraId="4733854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E8C30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09BB85D" w14:textId="77777777" w:rsidTr="00E41363">
        <w:tc>
          <w:tcPr>
            <w:tcW w:w="679" w:type="dxa"/>
          </w:tcPr>
          <w:p w14:paraId="7E44DC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2C9B98A" w14:textId="3BEF4C1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FDFAF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детьми, находящимися в трудной жизненной ситуации</w:t>
            </w:r>
          </w:p>
        </w:tc>
        <w:tc>
          <w:tcPr>
            <w:tcW w:w="2252" w:type="dxa"/>
          </w:tcPr>
          <w:p w14:paraId="435C05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C484D0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3CC10F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58E56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508F975" w14:textId="77777777" w:rsidTr="00E41363">
        <w:tc>
          <w:tcPr>
            <w:tcW w:w="679" w:type="dxa"/>
          </w:tcPr>
          <w:p w14:paraId="00FCB0C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7915EE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14:paraId="597221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11BF5">
              <w:rPr>
                <w:rFonts w:ascii="Times New Roman" w:hAnsi="Times New Roman" w:cs="Times New Roman"/>
              </w:rPr>
              <w:t>рганизация работы детского актива ОО</w:t>
            </w:r>
          </w:p>
        </w:tc>
        <w:tc>
          <w:tcPr>
            <w:tcW w:w="2252" w:type="dxa"/>
          </w:tcPr>
          <w:p w14:paraId="0A78B8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14:paraId="543D5F1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51752A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6EC5F1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A7388D8" w14:textId="77777777" w:rsidTr="00E41363">
        <w:tc>
          <w:tcPr>
            <w:tcW w:w="679" w:type="dxa"/>
          </w:tcPr>
          <w:p w14:paraId="4456B9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4E266F77" w14:textId="66E2A2C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течение месяца</w:t>
            </w:r>
          </w:p>
        </w:tc>
        <w:tc>
          <w:tcPr>
            <w:tcW w:w="3724" w:type="dxa"/>
          </w:tcPr>
          <w:p w14:paraId="338F09F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Участие в воспитательных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ОО</w:t>
            </w:r>
          </w:p>
        </w:tc>
        <w:tc>
          <w:tcPr>
            <w:tcW w:w="2252" w:type="dxa"/>
          </w:tcPr>
          <w:p w14:paraId="117D10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14:paraId="05F3E58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воспитательную систему ОО</w:t>
            </w:r>
          </w:p>
        </w:tc>
        <w:tc>
          <w:tcPr>
            <w:tcW w:w="1856" w:type="dxa"/>
          </w:tcPr>
          <w:p w14:paraId="78B93B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  <w:tc>
          <w:tcPr>
            <w:tcW w:w="1823" w:type="dxa"/>
          </w:tcPr>
          <w:p w14:paraId="7522932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6ADDDC2" w14:textId="77777777" w:rsidTr="00E41363">
        <w:tc>
          <w:tcPr>
            <w:tcW w:w="679" w:type="dxa"/>
          </w:tcPr>
          <w:p w14:paraId="4D55AC4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ABFB3AD" w14:textId="6D42FB4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575CEC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14:paraId="22E635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4A2933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1BF733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572F8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6BAC8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B6F1CA5" w14:textId="77777777" w:rsidTr="00E41363">
        <w:tc>
          <w:tcPr>
            <w:tcW w:w="679" w:type="dxa"/>
          </w:tcPr>
          <w:p w14:paraId="67214F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03ECA93A" w14:textId="68E0D39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2924BE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14:paraId="01AE448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58859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14:paraId="2AEC7D8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D9899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24F68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89E35E4" w14:textId="77777777" w:rsidTr="00E41363">
        <w:tc>
          <w:tcPr>
            <w:tcW w:w="679" w:type="dxa"/>
          </w:tcPr>
          <w:p w14:paraId="20AACC85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374D76B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3724" w:type="dxa"/>
          </w:tcPr>
          <w:p w14:paraId="4478FA3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9148F">
              <w:rPr>
                <w:rFonts w:ascii="GothamPro" w:hAnsi="GothamPro"/>
                <w:color w:val="000000"/>
              </w:rPr>
              <w:t>День космонавтики, 65 лет со дня запуска СССР</w:t>
            </w:r>
            <w:r w:rsidRPr="00A9148F">
              <w:rPr>
                <w:rFonts w:ascii="GothamPro" w:hAnsi="GothamPro"/>
                <w:color w:val="000000"/>
              </w:rPr>
              <w:br/>
              <w:t>первого искусственного спутника Земли</w:t>
            </w:r>
          </w:p>
        </w:tc>
        <w:tc>
          <w:tcPr>
            <w:tcW w:w="2252" w:type="dxa"/>
          </w:tcPr>
          <w:p w14:paraId="7022E6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5FFADE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1856" w:type="dxa"/>
          </w:tcPr>
          <w:p w14:paraId="3CBFA6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F681F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FD44AFB" w14:textId="77777777" w:rsidTr="00E41363">
        <w:tc>
          <w:tcPr>
            <w:tcW w:w="679" w:type="dxa"/>
          </w:tcPr>
          <w:p w14:paraId="688667C2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074767F4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724" w:type="dxa"/>
          </w:tcPr>
          <w:p w14:paraId="596BB363" w14:textId="77777777" w:rsidR="00F03768" w:rsidRDefault="00F03768" w:rsidP="00E41363">
            <w:r>
              <w:rPr>
                <w:rStyle w:val="fontstyle01"/>
              </w:rPr>
              <w:t>160 лет со Дня Рождения П. А. Столыпина, русского государственного деятеля</w:t>
            </w:r>
          </w:p>
          <w:p w14:paraId="13CDBC34" w14:textId="77777777"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b/>
                <w:color w:val="000000"/>
              </w:rPr>
            </w:pPr>
          </w:p>
        </w:tc>
        <w:tc>
          <w:tcPr>
            <w:tcW w:w="2252" w:type="dxa"/>
          </w:tcPr>
          <w:p w14:paraId="56B9C53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FCEF2B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соотечественника</w:t>
            </w:r>
          </w:p>
        </w:tc>
        <w:tc>
          <w:tcPr>
            <w:tcW w:w="1856" w:type="dxa"/>
          </w:tcPr>
          <w:p w14:paraId="31434C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DD001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CF4261C" w14:textId="77777777" w:rsidTr="00E41363">
        <w:tc>
          <w:tcPr>
            <w:tcW w:w="679" w:type="dxa"/>
          </w:tcPr>
          <w:p w14:paraId="7E4D4D7B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76A260C4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3724" w:type="dxa"/>
          </w:tcPr>
          <w:p w14:paraId="4E672D6C" w14:textId="77777777" w:rsidR="00F03768" w:rsidRPr="00FF1BD7" w:rsidRDefault="00F03768" w:rsidP="00E41363">
            <w:pPr>
              <w:pStyle w:val="a3"/>
              <w:ind w:left="0"/>
              <w:rPr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 xml:space="preserve">День памяти о геноциде советского народа нацистами и их пособниками в годы </w:t>
            </w:r>
            <w:r w:rsidRPr="00FF1BD7">
              <w:rPr>
                <w:rFonts w:ascii="Times New Roman" w:hAnsi="Times New Roman" w:cs="Times New Roman"/>
                <w:color w:val="000000"/>
              </w:rPr>
              <w:t>Великой Отечественной войне</w:t>
            </w:r>
          </w:p>
        </w:tc>
        <w:tc>
          <w:tcPr>
            <w:tcW w:w="2252" w:type="dxa"/>
          </w:tcPr>
          <w:p w14:paraId="674669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34CB7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Великой Отечественной войне</w:t>
            </w:r>
          </w:p>
        </w:tc>
        <w:tc>
          <w:tcPr>
            <w:tcW w:w="1856" w:type="dxa"/>
          </w:tcPr>
          <w:p w14:paraId="012DF1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5AA452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3BC5ADE" w14:textId="77777777" w:rsidTr="00E41363">
        <w:tc>
          <w:tcPr>
            <w:tcW w:w="679" w:type="dxa"/>
          </w:tcPr>
          <w:p w14:paraId="6D66E2B3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1F13E7D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724" w:type="dxa"/>
          </w:tcPr>
          <w:p w14:paraId="59B1CB7E" w14:textId="77777777"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Всемирный день Земли</w:t>
            </w:r>
          </w:p>
        </w:tc>
        <w:tc>
          <w:tcPr>
            <w:tcW w:w="2252" w:type="dxa"/>
          </w:tcPr>
          <w:p w14:paraId="14D876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F57D1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экологического воспитания</w:t>
            </w:r>
          </w:p>
        </w:tc>
        <w:tc>
          <w:tcPr>
            <w:tcW w:w="1856" w:type="dxa"/>
          </w:tcPr>
          <w:p w14:paraId="76FB76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14:paraId="27FDEE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CC5132F" w14:textId="77777777" w:rsidTr="00E41363">
        <w:tc>
          <w:tcPr>
            <w:tcW w:w="679" w:type="dxa"/>
          </w:tcPr>
          <w:p w14:paraId="7BF6D5CE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14:paraId="477533E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724" w:type="dxa"/>
          </w:tcPr>
          <w:p w14:paraId="7654E654" w14:textId="77777777"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День российского парламентаризма</w:t>
            </w:r>
          </w:p>
        </w:tc>
        <w:tc>
          <w:tcPr>
            <w:tcW w:w="2252" w:type="dxa"/>
          </w:tcPr>
          <w:p w14:paraId="321514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DB8F4D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6B95A3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66A616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F7DB6B4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14D72648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1CE45A9F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5EB48440" w14:textId="77777777" w:rsidTr="00E41363">
        <w:tc>
          <w:tcPr>
            <w:tcW w:w="673" w:type="dxa"/>
          </w:tcPr>
          <w:p w14:paraId="7F753D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FCB43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43DDEE6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40F5D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4C87A1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A3E7A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19E14F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3BACF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60C1F2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B6E4C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179F4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040FDE3A" w14:textId="77777777" w:rsidTr="00E41363">
        <w:tc>
          <w:tcPr>
            <w:tcW w:w="673" w:type="dxa"/>
          </w:tcPr>
          <w:p w14:paraId="4E4278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671B3345" w14:textId="6AE0E5B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198ADC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7F35F1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390AAC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FF4A5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178C7F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9C03878" w14:textId="77777777" w:rsidTr="00E41363">
        <w:tc>
          <w:tcPr>
            <w:tcW w:w="673" w:type="dxa"/>
          </w:tcPr>
          <w:p w14:paraId="6FCD09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27E3D0F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69D554F2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14:paraId="3828BC5A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0DCEACE1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14:paraId="4CCAE19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14:paraId="1E3D64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343FAC4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E431AED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F6CCCF0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6BFF0108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30D774B0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BD7">
        <w:rPr>
          <w:rFonts w:ascii="Times New Roman" w:hAnsi="Times New Roman" w:cs="Times New Roman"/>
          <w:b/>
          <w:lang w:val="en-US"/>
        </w:rPr>
        <w:t xml:space="preserve">IX </w:t>
      </w:r>
      <w:r w:rsidRPr="00FF1BD7">
        <w:rPr>
          <w:rFonts w:ascii="Times New Roman" w:hAnsi="Times New Roman" w:cs="Times New Roman"/>
          <w:b/>
        </w:rPr>
        <w:t>месяц (май)</w:t>
      </w:r>
    </w:p>
    <w:p w14:paraId="54A44340" w14:textId="77777777"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3CB4DABF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14:paraId="2F561F1F" w14:textId="77777777" w:rsidTr="00E41363">
        <w:tc>
          <w:tcPr>
            <w:tcW w:w="680" w:type="dxa"/>
          </w:tcPr>
          <w:p w14:paraId="0138ABD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7624A0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76361E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53E70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177AF6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34752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2253B0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9578E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EF766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41DDE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8E775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282CF4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167A087" w14:textId="77777777" w:rsidTr="00E41363">
        <w:tc>
          <w:tcPr>
            <w:tcW w:w="680" w:type="dxa"/>
          </w:tcPr>
          <w:p w14:paraId="15F4C3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A038E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>
              <w:rPr>
                <w:rFonts w:ascii="Times New Roman" w:hAnsi="Times New Roman" w:cs="Times New Roman"/>
              </w:rPr>
              <w:lastRenderedPageBreak/>
              <w:t>неделя месяца</w:t>
            </w:r>
          </w:p>
        </w:tc>
        <w:tc>
          <w:tcPr>
            <w:tcW w:w="3741" w:type="dxa"/>
          </w:tcPr>
          <w:p w14:paraId="257AD4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Проверка выполнения</w:t>
            </w:r>
            <w:r w:rsidRPr="00611BF5">
              <w:rPr>
                <w:rFonts w:ascii="Times New Roman" w:hAnsi="Times New Roman" w:cs="Times New Roman"/>
              </w:rPr>
              <w:t xml:space="preserve"> планов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работы классных руководителей</w:t>
            </w:r>
          </w:p>
        </w:tc>
        <w:tc>
          <w:tcPr>
            <w:tcW w:w="2246" w:type="dxa"/>
          </w:tcPr>
          <w:p w14:paraId="7449EA5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  <w:p w14:paraId="52B0E6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678E3C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системы ОО</w:t>
            </w:r>
          </w:p>
        </w:tc>
        <w:tc>
          <w:tcPr>
            <w:tcW w:w="1856" w:type="dxa"/>
          </w:tcPr>
          <w:p w14:paraId="56A4E0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14:paraId="0E334EE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887D1BC" w14:textId="77777777" w:rsidTr="00E41363">
        <w:tc>
          <w:tcPr>
            <w:tcW w:w="680" w:type="dxa"/>
          </w:tcPr>
          <w:p w14:paraId="5F86515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EEBE2A1" w14:textId="595AA6B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7A621AC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20A9E1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302C19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26D832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F1D0D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2888F0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D654F13" w14:textId="77777777" w:rsidTr="00E41363">
        <w:tc>
          <w:tcPr>
            <w:tcW w:w="680" w:type="dxa"/>
          </w:tcPr>
          <w:p w14:paraId="7D85DB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3499FDE" w14:textId="1188DA38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A86D2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714C23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101FA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13FA42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2E7FD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8F72C2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C2842D3" w14:textId="77777777" w:rsidTr="00E41363">
        <w:tc>
          <w:tcPr>
            <w:tcW w:w="680" w:type="dxa"/>
          </w:tcPr>
          <w:p w14:paraId="12976F4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56940B45" w14:textId="054EBE5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8813D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611472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68A8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21BDF0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5247AB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287F1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43E11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B4B52DA" w14:textId="77777777" w:rsidTr="00E41363">
        <w:tc>
          <w:tcPr>
            <w:tcW w:w="680" w:type="dxa"/>
          </w:tcPr>
          <w:p w14:paraId="5F9887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7994D9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5E59B3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Pr="00611BF5">
              <w:rPr>
                <w:rFonts w:ascii="Times New Roman" w:hAnsi="Times New Roman" w:cs="Times New Roman"/>
              </w:rPr>
              <w:t>рабочих программ внеурочной деятельности</w:t>
            </w:r>
          </w:p>
        </w:tc>
        <w:tc>
          <w:tcPr>
            <w:tcW w:w="2246" w:type="dxa"/>
          </w:tcPr>
          <w:p w14:paraId="3237F10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2726E0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1975EC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BF981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0DFB432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FC6C9E6" w14:textId="77777777" w:rsidTr="00E41363">
        <w:tc>
          <w:tcPr>
            <w:tcW w:w="680" w:type="dxa"/>
          </w:tcPr>
          <w:p w14:paraId="13B67D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5B048D51" w14:textId="6A3F749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8AE3B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2F30B73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AF0BA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002FA9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3F7FB3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115903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34958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83C4336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4AEB5378" w14:textId="77777777" w:rsidR="00F03768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40EE0F2A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1075"/>
        <w:gridCol w:w="3724"/>
        <w:gridCol w:w="2252"/>
        <w:gridCol w:w="2530"/>
        <w:gridCol w:w="1856"/>
        <w:gridCol w:w="1823"/>
      </w:tblGrid>
      <w:tr w:rsidR="00F03768" w:rsidRPr="00611BF5" w14:paraId="22687C0A" w14:textId="77777777" w:rsidTr="00E41363">
        <w:tc>
          <w:tcPr>
            <w:tcW w:w="679" w:type="dxa"/>
          </w:tcPr>
          <w:p w14:paraId="07C89F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6A21B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040D347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9A2609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55F82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C1985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6A2B02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F0397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7DF2DB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7EA1C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B6385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40D6F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EB43005" w14:textId="77777777" w:rsidTr="00E41363">
        <w:tc>
          <w:tcPr>
            <w:tcW w:w="679" w:type="dxa"/>
          </w:tcPr>
          <w:p w14:paraId="1D6B5D1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3ADEB31D" w14:textId="72116A8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C8A3A2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2DE4A8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38179C2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7CCE7C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88B2FC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DFF7729" w14:textId="77777777" w:rsidTr="00E41363">
        <w:tc>
          <w:tcPr>
            <w:tcW w:w="679" w:type="dxa"/>
          </w:tcPr>
          <w:p w14:paraId="51A3040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75DEAD66" w14:textId="77777777"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3724" w:type="dxa"/>
          </w:tcPr>
          <w:p w14:paraId="7AAF23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2C042C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3732B0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2EA08B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01197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3F1C599" w14:textId="77777777" w:rsidTr="00E41363">
        <w:tc>
          <w:tcPr>
            <w:tcW w:w="679" w:type="dxa"/>
          </w:tcPr>
          <w:p w14:paraId="6C8B1B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2FAF26F6" w14:textId="04BCA7F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D76656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721E4A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F26E2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контента </w:t>
            </w:r>
          </w:p>
        </w:tc>
        <w:tc>
          <w:tcPr>
            <w:tcW w:w="1856" w:type="dxa"/>
          </w:tcPr>
          <w:p w14:paraId="61D967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6C6D8D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41D5CCA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21829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DBC1585" w14:textId="77777777" w:rsidTr="00E41363">
        <w:tc>
          <w:tcPr>
            <w:tcW w:w="679" w:type="dxa"/>
          </w:tcPr>
          <w:p w14:paraId="5D3655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08723E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21CE56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работы школьной медиа-службы, школьного актива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14:paraId="03D02D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4629D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363C26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CADE4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761C637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A21CC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39258BE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50637186" w14:textId="77777777" w:rsidR="00F03768" w:rsidRPr="00611BF5" w:rsidRDefault="00F03768" w:rsidP="00F0376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12070F4E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14:paraId="6F208F4C" w14:textId="77777777" w:rsidTr="00E41363">
        <w:tc>
          <w:tcPr>
            <w:tcW w:w="679" w:type="dxa"/>
          </w:tcPr>
          <w:p w14:paraId="33E2CC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ED96C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1621C2B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283842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11637A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05CD1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73CB2E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4B125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2AFFFA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92E5CE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42AE02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89820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80356EC" w14:textId="77777777" w:rsidTr="00E41363">
        <w:tc>
          <w:tcPr>
            <w:tcW w:w="679" w:type="dxa"/>
          </w:tcPr>
          <w:p w14:paraId="4F263C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08DB0968" w14:textId="4C85D76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56049B3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09C395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F4287C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265FC5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33A8B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907C7FB" w14:textId="77777777" w:rsidTr="00E41363">
        <w:tc>
          <w:tcPr>
            <w:tcW w:w="679" w:type="dxa"/>
          </w:tcPr>
          <w:p w14:paraId="732A67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3CCE1284" w14:textId="127216B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8A937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1EB1090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8B3D9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76B9AC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C2DED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22ADB55" w14:textId="77777777" w:rsidTr="00E41363">
        <w:tc>
          <w:tcPr>
            <w:tcW w:w="679" w:type="dxa"/>
          </w:tcPr>
          <w:p w14:paraId="5A8FB6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564A266A" w14:textId="6772E45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5B08C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111CE5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C9C5C0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35824E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6302EC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34E04B3" w14:textId="77777777" w:rsidTr="00E41363">
        <w:tc>
          <w:tcPr>
            <w:tcW w:w="679" w:type="dxa"/>
          </w:tcPr>
          <w:p w14:paraId="412CF7B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7527E4EC" w14:textId="72F13FE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686207B" w14:textId="77777777"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3298D3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C0991C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62AB6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F969E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0518A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46A63C6" w14:textId="77777777" w:rsidTr="00E41363">
        <w:tc>
          <w:tcPr>
            <w:tcW w:w="679" w:type="dxa"/>
          </w:tcPr>
          <w:p w14:paraId="3316F3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2758579" w14:textId="4CEF346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18E1C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</w:rPr>
              <w:t xml:space="preserve">выпускных вечеров </w:t>
            </w:r>
            <w:r w:rsidRPr="00611BF5">
              <w:rPr>
                <w:rFonts w:ascii="Times New Roman" w:hAnsi="Times New Roman" w:cs="Times New Roman"/>
              </w:rPr>
              <w:t>по инициативе обучающихся в параллели</w:t>
            </w:r>
          </w:p>
        </w:tc>
        <w:tc>
          <w:tcPr>
            <w:tcW w:w="2252" w:type="dxa"/>
          </w:tcPr>
          <w:p w14:paraId="03D893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6AC981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65477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843F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3980FC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FE63F4B" w14:textId="77777777" w:rsidTr="00E41363">
        <w:tc>
          <w:tcPr>
            <w:tcW w:w="679" w:type="dxa"/>
          </w:tcPr>
          <w:p w14:paraId="20825E20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4461B822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3724" w:type="dxa"/>
          </w:tcPr>
          <w:p w14:paraId="73E1C7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Праздник Весны и Труда</w:t>
            </w:r>
          </w:p>
        </w:tc>
        <w:tc>
          <w:tcPr>
            <w:tcW w:w="2252" w:type="dxa"/>
          </w:tcPr>
          <w:p w14:paraId="37A670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73758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71521E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7669B2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2E83C7E" w14:textId="77777777" w:rsidTr="00E41363">
        <w:tc>
          <w:tcPr>
            <w:tcW w:w="679" w:type="dxa"/>
          </w:tcPr>
          <w:p w14:paraId="4F170852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14:paraId="41A7171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3724" w:type="dxa"/>
          </w:tcPr>
          <w:p w14:paraId="422DBD6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252" w:type="dxa"/>
          </w:tcPr>
          <w:p w14:paraId="6FC6D48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9D52CC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856" w:type="dxa"/>
          </w:tcPr>
          <w:p w14:paraId="42234B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5F1AD1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28B5D14" w14:textId="77777777" w:rsidTr="00E41363">
        <w:tc>
          <w:tcPr>
            <w:tcW w:w="679" w:type="dxa"/>
          </w:tcPr>
          <w:p w14:paraId="42657A0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4A081B1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724" w:type="dxa"/>
          </w:tcPr>
          <w:p w14:paraId="340511EF" w14:textId="77777777" w:rsidR="00F03768" w:rsidRPr="00381B1E" w:rsidRDefault="00F03768" w:rsidP="00E41363">
            <w:pPr>
              <w:pStyle w:val="a3"/>
              <w:ind w:left="0"/>
              <w:rPr>
                <w:rFonts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детских общественных организаций России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br/>
            </w:r>
            <w:r w:rsidRPr="00381B1E">
              <w:rPr>
                <w:rFonts w:ascii="Times New Roman" w:hAnsi="Times New Roman" w:cs="Times New Roman"/>
                <w:color w:val="000000"/>
              </w:rPr>
              <w:t>День музеев.</w:t>
            </w:r>
          </w:p>
        </w:tc>
        <w:tc>
          <w:tcPr>
            <w:tcW w:w="2252" w:type="dxa"/>
          </w:tcPr>
          <w:p w14:paraId="418DD4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92FEB1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3E5A7F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0D1FA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EFB235F" w14:textId="77777777" w:rsidTr="00E41363">
        <w:tc>
          <w:tcPr>
            <w:tcW w:w="679" w:type="dxa"/>
          </w:tcPr>
          <w:p w14:paraId="377E76A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099A827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3724" w:type="dxa"/>
          </w:tcPr>
          <w:p w14:paraId="078CF1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славянской письменности и культуры</w:t>
            </w:r>
          </w:p>
        </w:tc>
        <w:tc>
          <w:tcPr>
            <w:tcW w:w="2252" w:type="dxa"/>
          </w:tcPr>
          <w:p w14:paraId="451940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4D88E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32D274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4ECCB9A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76D0BC9" w14:textId="77777777" w:rsidTr="00E41363">
        <w:tc>
          <w:tcPr>
            <w:tcW w:w="679" w:type="dxa"/>
          </w:tcPr>
          <w:p w14:paraId="2388B5FA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4EB9EFB7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724" w:type="dxa"/>
          </w:tcPr>
          <w:p w14:paraId="4E2E2CA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2252" w:type="dxa"/>
          </w:tcPr>
          <w:p w14:paraId="5C73CF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1DCB0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6A5A9E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18005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D69C91A" w14:textId="77777777" w:rsidR="00F03768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6E54D54A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478778D6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4841299" wp14:editId="49CA4223">
            <wp:simplePos x="0" y="0"/>
            <wp:positionH relativeFrom="column">
              <wp:posOffset>-704850</wp:posOffset>
            </wp:positionH>
            <wp:positionV relativeFrom="paragraph">
              <wp:posOffset>2273300</wp:posOffset>
            </wp:positionV>
            <wp:extent cx="9001125" cy="2781300"/>
            <wp:effectExtent l="19050" t="0" r="0" b="0"/>
            <wp:wrapNone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7D523611" w14:textId="77777777" w:rsidTr="00E41363">
        <w:tc>
          <w:tcPr>
            <w:tcW w:w="673" w:type="dxa"/>
          </w:tcPr>
          <w:p w14:paraId="3333747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580716E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23074FF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6A92EC8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2189BD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C4366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00CD529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FE681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28F5E9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D1DBF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95642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20E19307" w14:textId="77777777" w:rsidTr="00E41363">
        <w:tc>
          <w:tcPr>
            <w:tcW w:w="673" w:type="dxa"/>
          </w:tcPr>
          <w:p w14:paraId="55F11E6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1E27B1AE" w14:textId="13A6C6B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73D8216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Штаба воспитательной работы</w:t>
            </w:r>
          </w:p>
        </w:tc>
        <w:tc>
          <w:tcPr>
            <w:tcW w:w="2229" w:type="dxa"/>
          </w:tcPr>
          <w:p w14:paraId="458620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611BF5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14:paraId="45AAA4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Анализ </w:t>
            </w:r>
            <w:r w:rsidRPr="00611BF5">
              <w:rPr>
                <w:rFonts w:ascii="Times New Roman" w:hAnsi="Times New Roman" w:cs="Times New Roman"/>
              </w:rPr>
              <w:t xml:space="preserve"> профессиональной деятельности</w:t>
            </w:r>
          </w:p>
        </w:tc>
        <w:tc>
          <w:tcPr>
            <w:tcW w:w="1946" w:type="dxa"/>
          </w:tcPr>
          <w:p w14:paraId="3E67530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1CE88F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70A62FC" w14:textId="77777777" w:rsidTr="00E41363">
        <w:tc>
          <w:tcPr>
            <w:tcW w:w="673" w:type="dxa"/>
          </w:tcPr>
          <w:p w14:paraId="08D2281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0157FAA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2738AB45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14:paraId="440F498A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1984FF73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14:paraId="1E48A583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14:paraId="640258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48F8AC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20E3D3E" w14:textId="77777777" w:rsidR="00F03768" w:rsidRPr="00611BF5" w:rsidRDefault="00F03768" w:rsidP="00611BF5">
      <w:pPr>
        <w:spacing w:line="240" w:lineRule="auto"/>
        <w:rPr>
          <w:rFonts w:ascii="Times New Roman" w:hAnsi="Times New Roman" w:cs="Times New Roman"/>
        </w:rPr>
      </w:pPr>
    </w:p>
    <w:sectPr w:rsidR="00F03768" w:rsidRPr="00611BF5" w:rsidSect="0000340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Gotham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0B09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954DC2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2244F2E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DE0C7C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0B463F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75A"/>
    <w:rsid w:val="0000340B"/>
    <w:rsid w:val="000574D2"/>
    <w:rsid w:val="000B5C8E"/>
    <w:rsid w:val="000C5301"/>
    <w:rsid w:val="002803ED"/>
    <w:rsid w:val="003241ED"/>
    <w:rsid w:val="00376431"/>
    <w:rsid w:val="0039778C"/>
    <w:rsid w:val="003D536A"/>
    <w:rsid w:val="004317DD"/>
    <w:rsid w:val="0043281C"/>
    <w:rsid w:val="004342FA"/>
    <w:rsid w:val="00530485"/>
    <w:rsid w:val="005530FB"/>
    <w:rsid w:val="005D64DC"/>
    <w:rsid w:val="005D7BCD"/>
    <w:rsid w:val="00611BF5"/>
    <w:rsid w:val="00623CC4"/>
    <w:rsid w:val="006271AD"/>
    <w:rsid w:val="00630572"/>
    <w:rsid w:val="006A1772"/>
    <w:rsid w:val="006E5F1A"/>
    <w:rsid w:val="006F3DF7"/>
    <w:rsid w:val="007152E7"/>
    <w:rsid w:val="007416DB"/>
    <w:rsid w:val="00797F19"/>
    <w:rsid w:val="008721C8"/>
    <w:rsid w:val="008B7E21"/>
    <w:rsid w:val="008E318B"/>
    <w:rsid w:val="00903996"/>
    <w:rsid w:val="009122A1"/>
    <w:rsid w:val="009321C1"/>
    <w:rsid w:val="00940087"/>
    <w:rsid w:val="0094323A"/>
    <w:rsid w:val="009C2C75"/>
    <w:rsid w:val="00A11CDF"/>
    <w:rsid w:val="00A56DBB"/>
    <w:rsid w:val="00A71097"/>
    <w:rsid w:val="00AE675A"/>
    <w:rsid w:val="00AF1B81"/>
    <w:rsid w:val="00B25E1C"/>
    <w:rsid w:val="00C64081"/>
    <w:rsid w:val="00C75EF4"/>
    <w:rsid w:val="00D02137"/>
    <w:rsid w:val="00D752E9"/>
    <w:rsid w:val="00DB0135"/>
    <w:rsid w:val="00F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D6F3"/>
  <w15:docId w15:val="{6A0085A3-8715-48FE-8F72-35D3971F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7817</Words>
  <Characters>44563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2022-12-07T17:36:00Z</dcterms:created>
  <dcterms:modified xsi:type="dcterms:W3CDTF">2023-05-09T12:16:00Z</dcterms:modified>
</cp:coreProperties>
</file>