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C8" w:rsidRDefault="00842EC8" w:rsidP="00842E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42E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мероприятий для лагерей дневного пребывания в 2023 году </w:t>
      </w:r>
    </w:p>
    <w:p w:rsidR="00790741" w:rsidRDefault="00842EC8" w:rsidP="00842E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42E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МАУК «ЦСКС» ГО Богданович</w:t>
      </w:r>
    </w:p>
    <w:p w:rsidR="00842EC8" w:rsidRDefault="00842EC8" w:rsidP="00842E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5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771"/>
        <w:gridCol w:w="1231"/>
        <w:gridCol w:w="2931"/>
        <w:gridCol w:w="1404"/>
        <w:gridCol w:w="3754"/>
        <w:gridCol w:w="1231"/>
      </w:tblGrid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Весенняя смена</w:t>
            </w: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 25.03 или с 27.03- 7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</w:t>
            </w:r>
            <w:proofErr w:type="gramEnd"/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(сумма)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Летняя смена</w:t>
            </w: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1.06-</w:t>
            </w:r>
            <w:proofErr w:type="gramStart"/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24.06.</w:t>
            </w: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3.07.-</w:t>
            </w:r>
            <w:proofErr w:type="gramEnd"/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</w:t>
            </w:r>
            <w:proofErr w:type="gramEnd"/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(сумма)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Осенняя смена</w:t>
            </w: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30.10-05.11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</w:t>
            </w:r>
            <w:proofErr w:type="gramEnd"/>
            <w:r w:rsidRPr="009D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(сумма)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842E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Дом культуры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28.03.23 Игровая программа «В здоровом теле здоровый дух».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30.03.23 Спортивный праздник «Весёлые старты».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31.03.23 Детская дискотека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1.04.23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Конкурсно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– игровая программа «В некотором царстве в спортивном государстве».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Еженедельный кинопоказ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1.06.23 «Вместе весело играть лето красное встречать!»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развлекательная программа к Дню защиты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2.06.23 «Мы смелые, умелые»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Спортивная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3.06.23 «Самый умный» Турнир смекалистых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 (30 рублей)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6.06.23 «Здесь оживают сказочные сны»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Конкурс рисунков на асфальте.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7.06.23 Игровая программа «Разноцветные мечты».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Еженедельный кинопоказ (2 киносеанса)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 (30 рублей)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13.06.23 «Инструменты застучали – мы запели,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заиграли»</w:t>
            </w:r>
            <w:proofErr w:type="spellEnd"/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Познавательная развлекательная программа.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 (50 рублей)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13.06.23 Игровая программа «Весёлая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детворяндия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16.06.23 Детский праздник «Лето ярких улыбок» (дискотека)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20.06.23 Кинолекторий «Волшебство пушкинской строки»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21.06.23 Час безопасности «Будь осторожен с огнем».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23.06.23 Театрализованный праздник «В школе светофорных наук».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Еженедельный кинопоказ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31.10.23 Поединок фантазеров.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(30 рублей)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1.11.23 Детский праздник «Жаркие нотки для веселой погодки».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2.11.23 Видео – журнал «Опасная зона, курительные смеси».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Еженедельный кинопоказ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Байны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8 марта, д.5а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3.11.23 Конкурс «Марья – искусница».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Деловой и культурный центр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29.03.2023 "Ура! Каникулы!" кинопоказ </w:t>
            </w:r>
            <w:proofErr w:type="gram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для детей</w:t>
            </w:r>
            <w:proofErr w:type="gram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находящихся в пришкольных лагерях дневного пребывания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01.06.2023 «Детство – это мы!» детская игровая программа, посвященная Международному дню защиты детей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01.11.2023 "Хорошо нам рядышком с дедушкой и бабушкой" театрализованная концертно-игровая программа находящихся в пришкольных лагерях дневного пребывания, посвященная Дню бабушек и дедушек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100 руб.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30.03.2023 "Сберегу свою планету" концертно-игровая программа </w:t>
            </w:r>
            <w:proofErr w:type="gram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для детей</w:t>
            </w:r>
            <w:proofErr w:type="gram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находящихся в пришкольных лагерях дневного пребывания по экологической профилактике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01.06.2023 "Этот мир мы дарим детям" праздничная программа, посвященная Международному дню защиты детей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(для взрослых 200 руб.) дети 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02.11.2023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ЭтноФест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" кинопоказ для детей, находящихся в пришкольных лагерях дневного пребывания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07.06.2023 "Угадай-ка"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мульт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-викторина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12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07.06.2023 "Мульти - клуб" кинопоказ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25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08.06.2023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«Такое вкусное, такое разное!» мастер-класс по декоративно-прикладному искусству, посвященный Всемирному дню мороженого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150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09.06.2023 «С детства дружбой дорожи» игровая программа для детей, посвященная Всемирному дню друзей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14.06.2023 "Угадай-ка"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мульт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-викторина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14.06.2023 "Мульти - клуб" кинопоказ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15.06.2023 "Движение – жизнь, когда по правилам" эстафета для детей по ПДД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15.06.2023 "Соблюдайте ПДД" кинопоказ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16.06.2023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ДискоДетки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" развлекательная танцевальная программа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100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21.06.2023 "Угадай-ка"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мульт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-викторина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21.06.2023 "Мульти - клуб" кинопоказ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23.06.2023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ДискоДетки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" развлекательная танцевальная программа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100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28.06.2023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ДискоДетки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" развлекательная танцевальная программа для детей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100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29.06.2023 "Угадай-ка"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мульт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-викторина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29.06.2023 "Мульти - клуб" кинопоказ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30.06.2023 "Самый умный" Интеллектуальная игра 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>для детей,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находящихся в пришкольных лагерях дневного пребывания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04.07.2023 "Джинсовое настроение!"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Тематическая вечеринка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150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СК "Колорит"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05.07.2023 "Хип-хоп зарядка" зарядка для детей, находящихся в пришкольных лагерях дневного пребывания в рамках профилактики здорового образа жизни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Парк за 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06.07.2023 "Хип-хоп зарядка" зарядка для детей, находящихся в пришкольных лагерях дневного пребывания в рамках профилактики здорового образа жизни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11.07.2023 "Мудрая сказка" кинопоказ для детей, находящихся в пришкольных лагерях дневного пребывания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12.07.2023 "Мудрая сказка" кинопоказ для детей, находящихся в пришкольных лагерях дневного пребывания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18.07.2023 "Так играли в старину" игровая программа для детей, находящихся в пришкольных лагерях дневного пребывания, в рамках Единого дня фольклора в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19.07.2023 "Танцуй!" танцевальный мастер-класс для детей, находящихся в пришкольных лагерях дневного пребывания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100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20.07.2023 "Танцуй!" танцевальный мастер-класс для детей, находящихся в пришкольных лагерях дневного пребывания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100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21.07.2023 "Танцуй!" танцевальный мастер-класс для детей, находящихся в пришкольных лагерях дневного пребывания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100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ДиКЦ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Богданович,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ул. Советская,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09.08.2023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ДискоДетки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" развлекательная танцевальная программа для детей, находящихся в пришкольных лагерях дневного пребывания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100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Коменский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Коменки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ул. 30 лет Победы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29.03.2023 «Правила дорожного движения учи без промедления!» Программа для детей с играми и конкурсами по правилам дорожной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Бесплатно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01.06.2023 «Праздник в стране детства» Театрализованная развлекательная программа, посвящённая Международному дню защиты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01.10.2023 «Мода на здоровье» Игра «ЗОЖ-ринг» с информационно-просветительской беседой по профилактике наркотиков и других видов зависимости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Бесплатно 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Коменский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Коменки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ул. 30 лет Победы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30.03.2023 «Жизнь стоит того, чтобы жить!» Информационная беседа и игра о вреде наркотиков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Бесплатно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06.06.2023 «Путешествие в Лукоморье» Игра – квест, посвящённая Пушкинскому дню в России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Конкурс рисунков «Что за прелесть эти сказки!»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04.11.2023 «Слово во славу единства» Информационно-познавательный час гордости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Челлендж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«Моя Родина, Россия»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Бесплатно 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Коменский СДК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Коменки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30 лет Победы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01.04.2023 «Смех продлевает жизнь!» Танцевальная программа с тематическими конкурсами и заданиями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09.06.2023 «Карусель народных игр» Программа на знакомство с играми народов Среднего Урала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Коменский СДК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Коменки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ул. 30 лет Победы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15.06.2023 «Это знают все вокруг, что здоровье лучший друг!» Спортивная квест-игра, приуроченная к месячнику антинаркотической направленности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Акция с раздачей памяток и буклетов для населения села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br/>
              <w:t>Конкурс рисунков на асфальте «Мы за счастливое и здоровое детство!»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Коменский СДК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Коменки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30 лет Победы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24.06.202023 «Летние приключения» Игровая программа для детей с играми и конкурсами летнего периода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Чернокоровский СДК с. Чернокоровское ул. Комсомольская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25.03.2023 " Настроение-Игра" игровая программа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01.06.2023."Станция Детство" игровая программа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31.10.2023."Литературный коктейль" игры по сказкам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Чернокоровский СДК с. Чернокоровское ул. Комсомольская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28.03.2023 " Мульти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пульти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" интерактивная программа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06.06.2023 " Мой веселый, звонкий мяч" спортивная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02.11.2023. "Творческий день" - мастер класс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Чернокоровский СДК с.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Чернокоровское ул. Комсомольская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10.06.2023 " Танцуй и пой " развлекательная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прграмма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05.11.2023 "Пиратская история" - квест игра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Чернокоровский СДК с. Чернокоровское ул. Комсомольская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15.06.2023 " Марафон игр" - игровая программа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Чернокоровский СДК с. Чернокоровское ул. Комсомольская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20.06.2023" Цветочная поляна" мастер класс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Чернокоровский СДК с. Чернокоровское ул. Комсомольская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24.06.2023. " Угадай-ка" познавательная программа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Тыгишский СДК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с.Тыгиш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02.06.2023 Игровая программа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Здраствуй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лето"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30.10.23 Фольклорный праздник "В русской горнице"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Тыгишский СДК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с.Тыгиш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09.06.2023 Игровая программа "Где водятся волшебники"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30.10.23 Профилактика "Экстремизм и общество, угроза безопасности"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Тыгишский СДК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с.Тыгиш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22.06.2023 Митинг, посвященный Дню памяти и скорби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Тыгишский СДК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с.Тыгиш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30.06.2023 Игровая программа "Праздник мороженого"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Тыгишский СДК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с.Тыгиш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Весь период. Цикл профилактических мероприятий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Троицкий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Троицкое ул. Ленина 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25.03.2023 Мастер класс «Бабушкины вафли»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03.06.2023 «В поисках каравеллы», квест. (к 85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летию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В.Крапивина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31.10.2023 Фольклорный праздник "Приходите к нам на репу"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Троицкий СДК </w:t>
            </w:r>
          </w:p>
          <w:p w:rsidR="00842EC8" w:rsidRPr="009D74C8" w:rsidRDefault="00842EC8" w:rsidP="00842EC8">
            <w:pPr>
              <w:rPr>
                <w:rFonts w:ascii="Times New Roman" w:hAnsi="Times New Roman" w:cs="Times New Roman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Троицкое ул. Ленина 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29.03.2023 «Серебряное шоу», дискотека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06.06.2023 "Тик - ток вечеринка"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01.11.2023 Познавательная программа «Путешествие в мир удивительных узоров"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Троицкий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Троицкое ул. Ленина 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31.03.2023 «Дорожные приключения", информационно познавательная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01.06.2023 "Планета детства под созвездием добра", </w:t>
            </w:r>
            <w:proofErr w:type="gram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  <w:proofErr w:type="gram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посвященная Международному Дню защиты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02.11.2023 Познавательная программа "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Светофоркин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и я, большие друзья"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Троицкий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Троицкое ул. Ленина 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31.03.2023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Брейн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ринг "Познай истину"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03.06.2023 Цикл мероприятий: "День Святой Троицы", фольклорная программа, конкурс пирогов, народные игры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03.11.2023 "День Зиновия,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синичкин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праздник", фольклорная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Троицкий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Троицкое ул. Ленина 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Цикл мероприятий "Лето 2023", мероприятия профилактика травматизма, ПДД, ППБ весь </w:t>
            </w:r>
            <w:proofErr w:type="gram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период .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04.11.2022 «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Амонг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Ас под мыльным дождем»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Троицкий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Троицкое ул. Ленина 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09.06.2023 "Мороженное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пати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Троицкий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Троицкое ул. Ленина 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20.06.2023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Лимонно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лаймовая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вечеринка"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Троицкий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Троицкое ул. Ленина 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24.06.2023 «Серебряное шоу», дискотека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Грязновский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Грязновское ул. Ленина 46-в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29.03.2023 "У светофора нет каникул" игровая познавательная программа по ПДД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02.06.2023 Обрядовый праздник Троица "Люблю березку русскую"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01.11.2023 "Танцуй с нами, танцуй как мы, танцуй лучше нас" игровая дискотека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Грязновский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Грязновское ул. Ленина 46-в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31.03.2023 "Солнца первые лучи"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07.06.2023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Конкурсно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игровая программа по сказкам Пушкина «Ой, вы, гости, господа!»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03.11.2023 "Минин и Пожарский - защитники России" исторический час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Грязновский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Грязновское ул. Ленина 46-в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09.06.2023 конкурс чтецов "Я люблю тебя, Россия!"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Грязновский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Грязновское ул. Ленина 46-в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14.06.2023 Профилактическая программа «Берегите лес от пожара!»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Грязновский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Грязновское ул. Ленина 46-в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16.06.2023 "Солнце, воздух и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воджа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- наши верные друзья!"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Грязновский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Грязновское ул. Ленина 46-в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20.06.2023 Игровая программа "Летние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забавушки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Грязновский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Грязновское ул. Ленина 46-в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22.06.2023 Митинг «Свеча памяти»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Волковский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Волковское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-Щипачёва, д.41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28.03.2023 "Остров по имени счастья"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01.066.2023 "Дети наше всё"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03.11.2023 "Что такое единство" Информационный час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Волковский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Волковское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-Щипачёва, д.41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31.03.2023 Информационный час "Что такое толерантность?"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03.06.2023 "В поисках сокровищ" Квест - игра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01.11-03.11.2023 Марафон детского рисунка "Сильные, Единые"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Волковский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Волковское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-Щипачёва, д.41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01.04.2023 "Вокруг смеха"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06.06.2023 Квест - игра по сказкам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А.С.Пушкина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Волковский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Волковское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-Щипачёва, д.41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09.06.2023 "Русская матрешка"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Конкурсно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-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Волковский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Волковское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-Щипачёва, д.41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14.06.2023 "Тик-Ток вечеринка"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Волковский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Волковское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-Щипачёва, д.41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17.06.2023 Профилактика "Скажи наркотикам НЕТ, здоровью 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Волковский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Волковское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-Щипачёва, д.41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21.06.2023 "Угадай мелодию"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Барабинский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с. Бараба ул. Ленина д.61-а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28.03.2023 "Не зевай, весёлые старты открываем!" Спортивно-игровая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01.06.2023 "Лето цвета неба!" Театрально-развлекательная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30.10.2023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Беби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-Бум" Дискотека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Барабинский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Бараба ул. Ленина д.61-а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31.03.2023 "Даёшь молодёжь!" Дискотека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07.06.2023 "Радость и смех ждёт всех!"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04.11.2023 " В Единстве сила" Цикл мероприятий ко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Барабинский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Бараба ул. Ленина д.61-а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09.06.2023 Дискотека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9D74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9D74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Барабинский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Бараба ул. Ленина д.61-а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12.06.2023 "Люблю тебя моя Россия" Концерт ко дню России среди детей летнего оздоровительного лагеря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Барабинский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Бараба ул. Ленина д.61-а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18.06.2023 "История России-моя история" игра-квест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Барабинский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 Бараба ул. Ленина д.61-а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22.06.2023 "Так начиналась война" митинг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Полдневский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п. Полдневой ул. Ленина, д.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25.03.2023 "Сто друзей для затей" танцевально-игровая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01.06.2023 "Детство-лучшая планета" праздник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31.10.2023 "Особенности национального детства" игровой час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Полдневский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п. Полдневой ул. Ленина, д.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29.03.2023 "Вечер театральных миниатюр" театральная гостиная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06.06.2023 "Пока в России Пушкин длится, метелям не задуть свечу" литературная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гостинная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03.11.2023 "Страна сильна единством" информационный час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Полдневский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п. Полдневой ул. Ленина, д.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10.06.2023 "Что на градуснике? Лето!" танцевально-развлекательная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9D74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9D74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Полдневский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п. Полдневой ул. Ленина, д.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22.06.2023 "22 июня 1941 года" вахта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Полдневский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п. Полдневой ул. Ленина, д.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24.06.2023 "Музыкальная шкатулка" караоке-вечеринка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 50 рублей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Ильинский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Ильинское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Ленина, 36а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28.03.2023 "Весенняя карусель" Игровая развлекательная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Ильинский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Ильинское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Ленина, 36а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30.03.2023 "У природы есть друзья" Познавательная программа по экологии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Ильинский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Ильинское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Ленина, 36а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31.10.2023 "Волшебница осень" Развлекательная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Ильинский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Ильинское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Ленина, 36а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03.11.2023 "Удивительные приключения" Развлекательная видеопрограмма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СДК,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Ильича 17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25.03.2023 "День театра" мюзикл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01.06.2023 "Маленькая страна" -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30.10.2023 "Азбука здоровья" - квест - игра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СДК,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Ильича 17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29.03.2023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Буба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" - веселые игры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13.06.2023 "Территория безопасного детства" -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03.11.2023 "Дружные дети" - игра -путешествие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СДК,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Ильича 17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31.03.2023 "Цвета весны" - тематическая дискотека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16.06.2023 "Угадай мелодию" - музыкальная игра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06.11.2023 - "Мы вместе" - тематическая дискотека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руб.)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СДК,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Ильича 17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20.06.2023 "Вот и лето пришло" - игровая эстафета, профилактика ЗОЖ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СДК,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Ильича 17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22.06.2023 "Подвиг Ваш бессмертен" - акция, день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СДК,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Гарашкинское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, ул. Ильича 17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24.06.2023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ШшоУу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Kids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" - детская дискотека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Платно - 50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Кунарский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Кунарское, ул.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Ленина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28.03.2023 "Пожарный переполох" детская игровая программа по профилактике пожарной безопасности для детей младшего школьного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01.06.2023 "Детство - это мы!"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праздничнаяя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31.10.2023 " Тик Ток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пати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" праздничная вечеринка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9D74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9D74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42EC8">
              <w:rPr>
                <w:rFonts w:ascii="Times New Roman" w:eastAsia="Times New Roman" w:hAnsi="Times New Roman" w:cs="Times New Roman"/>
                <w:lang w:eastAsia="ru-RU"/>
              </w:rPr>
              <w:t>50 руб.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Кунарский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Кунарское, ул.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Ленина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29.03.2023 "Девочки мальчики танцуют" праздничная программа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02.06.2023 "Мир на планете глазами детей" открытие выставки </w:t>
            </w:r>
            <w:proofErr w:type="gram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детского рисунка</w:t>
            </w:r>
            <w:proofErr w:type="gram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посвященного Международному дню защиты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03.11.2023 "Мы </w:t>
            </w:r>
            <w:proofErr w:type="gram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едины</w:t>
            </w:r>
            <w:proofErr w:type="gram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и мы непобедимы!" праздничная игровая программа для детей, посвященная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Кунарский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Кунарское, ул.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Ленина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30.03.2023 "Герои моей малой родины - герои огромной страны" интерактивное мероприятие для учащихся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Кунасркой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СОШ в рамках краеведческой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12.06.2023 "Россия - это мы"" праздничный квест, посвященный Дню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Кунарский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Кунарское, ул.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Ленина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15.06.2023 "Здоровье начинается с тебя" 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>информационно-просветительское мероприятие,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посвященное Дню борьбы с наркоманией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Кунарский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Кунарское, ул.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Ленина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16.06.2023 "День воспоминания о снеге" детская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Кунарский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Кунарское, ул.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Ленина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07.06.2023 "Огромная-огромная Родина моя!" информационно-просветительское мероприятие в рамках организации краеведческой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Кунарский СДК,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с.Кунарское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09.06.2023 "Чистый след" Всероссийская экологическая акция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Кунарский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Кунарское, ул.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Ленина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20.006.2023 "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Светофорчик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" информационное-просветительское мероприятие в рамках профилактики ПДД с участием сотрудника 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>Госавтоинспекции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Кунарский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Кунарское, ул.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Ленина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22.06.2023 "Зажгите свечи" памятное мероприятие, посвященное Дню памяти и скорби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Кунарский СДК,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Кунарское, ул.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Ленина 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23.06.2023 "Недетская логика 100 к 1" Детская интеллектуальная игра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9D74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Платно </w:t>
            </w:r>
          </w:p>
          <w:p w:rsidR="00842EC8" w:rsidRPr="009D74C8" w:rsidRDefault="009D74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(50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Камкнноозерский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с.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ул.8 марта4.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25.03.2023 игровая программа "День воздушных шариков"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02.06.2023 Игровая программа "Ура, у нас каникулы!"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31.09.2023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Игровая программа "Хочу все знать!"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Бесплатно.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ул.8 Марта 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28.03.2023 Познавательно-развлекательная программа "Веселый этикет"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07.06.2023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Квэст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-игра "В стране правил дорожного движения"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9D74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02.10.2023</w:t>
            </w:r>
          </w:p>
          <w:p w:rsidR="00842EC8" w:rsidRPr="009D74C8" w:rsidRDefault="00842EC8" w:rsidP="009D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Мастер-класс "Краски 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>осени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" картины из листьев.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Бесплатно.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ул.8 Марта 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01.04.2023 Мастер-класс "Веселый клоун"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изготовление игрушки.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9D74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12.06.2023. Мастер-класс "Я люблю 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>Россию!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украшение из фетра.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9D74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04.10.2023</w:t>
            </w:r>
          </w:p>
          <w:p w:rsidR="00842EC8" w:rsidRPr="009D74C8" w:rsidRDefault="009D74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Познавательно</w:t>
            </w:r>
            <w:r w:rsidR="00842EC8" w:rsidRPr="009D74C8">
              <w:rPr>
                <w:rFonts w:ascii="Times New Roman" w:eastAsia="Times New Roman" w:hAnsi="Times New Roman" w:cs="Times New Roman"/>
                <w:lang w:eastAsia="ru-RU"/>
              </w:rPr>
              <w:t>-игр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овая программа "Дружные дети" к</w:t>
            </w:r>
            <w:r w:rsidR="00842E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42EC8" w:rsidRPr="009D74C8">
              <w:rPr>
                <w:rFonts w:ascii="Times New Roman" w:eastAsia="Times New Roman" w:hAnsi="Times New Roman" w:cs="Times New Roman"/>
                <w:lang w:eastAsia="ru-RU"/>
              </w:rPr>
              <w:t>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Бесплатно.</w:t>
            </w: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ул. 8 марта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74C8" w:rsidRPr="009D74C8" w:rsidRDefault="009D74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15.06.2023 </w:t>
            </w:r>
          </w:p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Игры на свежем воздухе "Самый сильный, ловкий,</w:t>
            </w:r>
            <w:r w:rsidR="009D74C8"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смелый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ул.8 Марта4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20.06.2023. Мастер-класс "Букет цветов"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EC8" w:rsidRPr="00842EC8" w:rsidTr="00842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Каменноозерский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СДК с. </w:t>
            </w:r>
            <w:proofErr w:type="spellStart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Каменноозерское</w:t>
            </w:r>
            <w:proofErr w:type="spellEnd"/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 xml:space="preserve"> ул. 8 Марта 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23.06 2023 Познавательно-игровая программа "Не шути с огнем!"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4C8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2EC8" w:rsidRPr="009D74C8" w:rsidRDefault="00842EC8" w:rsidP="00842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2EC8" w:rsidRPr="00842EC8" w:rsidRDefault="00842EC8" w:rsidP="00842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2EC8" w:rsidRPr="00842EC8" w:rsidSect="00842E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C8"/>
    <w:rsid w:val="00790741"/>
    <w:rsid w:val="00842EC8"/>
    <w:rsid w:val="009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4ED99-329B-4846-9339-08CCF71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2023-02-10T04:23:00Z</dcterms:created>
  <dcterms:modified xsi:type="dcterms:W3CDTF">2023-02-10T04:39:00Z</dcterms:modified>
</cp:coreProperties>
</file>