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06" w:rsidRPr="00A569A9" w:rsidRDefault="00BB6FF0" w:rsidP="00BB6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A9">
        <w:rPr>
          <w:rFonts w:ascii="Times New Roman" w:hAnsi="Times New Roman" w:cs="Times New Roman"/>
          <w:b/>
          <w:sz w:val="28"/>
          <w:szCs w:val="28"/>
        </w:rPr>
        <w:t>Банк данных об учителях школьного методическо</w:t>
      </w:r>
      <w:bookmarkStart w:id="0" w:name="_GoBack"/>
      <w:bookmarkEnd w:id="0"/>
      <w:r w:rsidRPr="00A569A9">
        <w:rPr>
          <w:rFonts w:ascii="Times New Roman" w:hAnsi="Times New Roman" w:cs="Times New Roman"/>
          <w:b/>
          <w:sz w:val="28"/>
          <w:szCs w:val="28"/>
        </w:rPr>
        <w:t>го объединения «Филология»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2268"/>
        <w:gridCol w:w="1701"/>
        <w:gridCol w:w="992"/>
        <w:gridCol w:w="850"/>
        <w:gridCol w:w="2977"/>
      </w:tblGrid>
      <w:tr w:rsidR="00E53793" w:rsidRPr="00A569A9" w:rsidTr="00676778">
        <w:tc>
          <w:tcPr>
            <w:tcW w:w="1526" w:type="dxa"/>
            <w:vMerge w:val="restart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4678" w:type="dxa"/>
            <w:vMerge w:val="restart"/>
          </w:tcPr>
          <w:p w:rsidR="00E53793" w:rsidRPr="00A569A9" w:rsidRDefault="00E53793" w:rsidP="00BB6F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учителя, стаж педагогического труда;</w:t>
            </w:r>
          </w:p>
          <w:p w:rsidR="00E53793" w:rsidRPr="00A569A9" w:rsidRDefault="00E53793" w:rsidP="00BB6F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по предмету; название элективного курса</w:t>
            </w:r>
          </w:p>
        </w:tc>
        <w:tc>
          <w:tcPr>
            <w:tcW w:w="3969" w:type="dxa"/>
            <w:gridSpan w:val="2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категория, год аттестации</w:t>
            </w:r>
          </w:p>
        </w:tc>
        <w:tc>
          <w:tcPr>
            <w:tcW w:w="992" w:type="dxa"/>
            <w:vMerge w:val="restart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Награды </w:t>
            </w:r>
          </w:p>
        </w:tc>
        <w:tc>
          <w:tcPr>
            <w:tcW w:w="850" w:type="dxa"/>
            <w:vMerge w:val="restart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Звания </w:t>
            </w:r>
          </w:p>
        </w:tc>
        <w:tc>
          <w:tcPr>
            <w:tcW w:w="2977" w:type="dxa"/>
            <w:vMerge w:val="restart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8"/>
              </w:rPr>
              <w:t>Домашний адрес, телефон</w:t>
            </w:r>
          </w:p>
        </w:tc>
      </w:tr>
      <w:tr w:rsidR="00E53793" w:rsidRPr="00A569A9" w:rsidTr="00676778">
        <w:tc>
          <w:tcPr>
            <w:tcW w:w="1526" w:type="dxa"/>
            <w:vMerge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Предыдущий, её вывод</w:t>
            </w:r>
          </w:p>
        </w:tc>
        <w:tc>
          <w:tcPr>
            <w:tcW w:w="1701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Последующий </w:t>
            </w:r>
          </w:p>
        </w:tc>
        <w:tc>
          <w:tcPr>
            <w:tcW w:w="992" w:type="dxa"/>
            <w:vMerge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793" w:rsidRPr="00A569A9" w:rsidTr="00676778">
        <w:tc>
          <w:tcPr>
            <w:tcW w:w="1526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4678" w:type="dxa"/>
          </w:tcPr>
          <w:p w:rsidR="00E53793" w:rsidRPr="00A569A9" w:rsidRDefault="00E53793" w:rsidP="00BB6FF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569A9">
              <w:rPr>
                <w:rFonts w:ascii="Times New Roman" w:hAnsi="Times New Roman" w:cs="Times New Roman"/>
                <w:szCs w:val="28"/>
              </w:rPr>
              <w:t>Еремеева</w:t>
            </w:r>
            <w:proofErr w:type="spellEnd"/>
            <w:r w:rsidRPr="00A569A9">
              <w:rPr>
                <w:rFonts w:ascii="Times New Roman" w:hAnsi="Times New Roman" w:cs="Times New Roman"/>
                <w:szCs w:val="28"/>
              </w:rPr>
              <w:t xml:space="preserve"> Анна Дмитриевна</w:t>
            </w:r>
          </w:p>
          <w:p w:rsidR="00E53793" w:rsidRPr="00A569A9" w:rsidRDefault="00E53793" w:rsidP="00BB6FF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936BC5">
              <w:rPr>
                <w:rFonts w:ascii="Times New Roman" w:hAnsi="Times New Roman" w:cs="Times New Roman"/>
                <w:szCs w:val="28"/>
              </w:rPr>
              <w:t>5</w:t>
            </w:r>
            <w:r w:rsidRPr="00A569A9"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  <w:p w:rsidR="00E53793" w:rsidRPr="00A569A9" w:rsidRDefault="00E53793" w:rsidP="00936B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936BC5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 часов</w:t>
            </w: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категория, </w:t>
            </w:r>
          </w:p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701" w:type="dxa"/>
          </w:tcPr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92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53793" w:rsidRPr="00A569A9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Байны</w:t>
            </w:r>
            <w:proofErr w:type="spellEnd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, ул. Ленина</w:t>
            </w:r>
            <w:r w:rsidR="00946EA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145</w:t>
            </w:r>
          </w:p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922-112-57-83</w:t>
            </w:r>
          </w:p>
          <w:p w:rsidR="00E12665" w:rsidRPr="00A569A9" w:rsidRDefault="00E12665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anna12821@rambler.ru</w:t>
            </w:r>
          </w:p>
        </w:tc>
      </w:tr>
      <w:tr w:rsidR="00E53793" w:rsidRPr="00A569A9" w:rsidTr="00676778">
        <w:tc>
          <w:tcPr>
            <w:tcW w:w="1526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4678" w:type="dxa"/>
          </w:tcPr>
          <w:p w:rsidR="00E53793" w:rsidRPr="00A569A9" w:rsidRDefault="00E53793" w:rsidP="00601CC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569A9">
              <w:rPr>
                <w:rFonts w:ascii="Times New Roman" w:hAnsi="Times New Roman" w:cs="Times New Roman"/>
                <w:szCs w:val="28"/>
              </w:rPr>
              <w:t>Ерыгина</w:t>
            </w:r>
            <w:proofErr w:type="spellEnd"/>
            <w:r w:rsidRPr="00A569A9">
              <w:rPr>
                <w:rFonts w:ascii="Times New Roman" w:hAnsi="Times New Roman" w:cs="Times New Roman"/>
                <w:szCs w:val="28"/>
              </w:rPr>
              <w:t xml:space="preserve"> Ольга Геннадьевна</w:t>
            </w:r>
          </w:p>
          <w:p w:rsidR="00E53793" w:rsidRPr="00A569A9" w:rsidRDefault="00E53793" w:rsidP="00601CC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936BC5">
              <w:rPr>
                <w:rFonts w:ascii="Times New Roman" w:hAnsi="Times New Roman" w:cs="Times New Roman"/>
                <w:szCs w:val="28"/>
              </w:rPr>
              <w:t>4</w:t>
            </w:r>
            <w:r w:rsidRPr="00A569A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года</w:t>
            </w:r>
          </w:p>
          <w:p w:rsidR="00E53793" w:rsidRPr="00676778" w:rsidRDefault="00676778" w:rsidP="006767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6778">
              <w:rPr>
                <w:rFonts w:ascii="Times New Roman" w:hAnsi="Times New Roman" w:cs="Times New Roman"/>
                <w:szCs w:val="28"/>
              </w:rPr>
              <w:t>21</w:t>
            </w:r>
            <w:r w:rsidR="00E53793" w:rsidRPr="00676778">
              <w:rPr>
                <w:rFonts w:ascii="Times New Roman" w:hAnsi="Times New Roman" w:cs="Times New Roman"/>
                <w:szCs w:val="28"/>
              </w:rPr>
              <w:t xml:space="preserve">  час</w:t>
            </w: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категория, </w:t>
            </w:r>
          </w:p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С.Байны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унавина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46EAC">
              <w:rPr>
                <w:rFonts w:ascii="Times New Roman" w:hAnsi="Times New Roman" w:cs="Times New Roman"/>
                <w:sz w:val="24"/>
                <w:szCs w:val="28"/>
              </w:rPr>
              <w:t xml:space="preserve"> 15</w:t>
            </w:r>
          </w:p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953-048-75-46</w:t>
            </w:r>
          </w:p>
          <w:p w:rsidR="00E12665" w:rsidRPr="00A569A9" w:rsidRDefault="00E12665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665">
              <w:rPr>
                <w:rFonts w:ascii="Times New Roman" w:hAnsi="Times New Roman" w:cs="Times New Roman"/>
                <w:sz w:val="24"/>
                <w:szCs w:val="28"/>
              </w:rPr>
              <w:t>olga96bayny@yandex.ru</w:t>
            </w:r>
          </w:p>
        </w:tc>
      </w:tr>
      <w:tr w:rsidR="00E53793" w:rsidRPr="00A569A9" w:rsidTr="00676778">
        <w:tc>
          <w:tcPr>
            <w:tcW w:w="1526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4678" w:type="dxa"/>
          </w:tcPr>
          <w:p w:rsidR="00E53793" w:rsidRPr="00A569A9" w:rsidRDefault="00E53793" w:rsidP="00BB6FF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569A9">
              <w:rPr>
                <w:rFonts w:ascii="Times New Roman" w:hAnsi="Times New Roman" w:cs="Times New Roman"/>
                <w:szCs w:val="28"/>
              </w:rPr>
              <w:t>Сушинских</w:t>
            </w:r>
            <w:proofErr w:type="spellEnd"/>
            <w:r w:rsidRPr="00A569A9">
              <w:rPr>
                <w:rFonts w:ascii="Times New Roman" w:hAnsi="Times New Roman" w:cs="Times New Roman"/>
                <w:szCs w:val="28"/>
              </w:rPr>
              <w:t xml:space="preserve"> Надежда Владимировна</w:t>
            </w:r>
          </w:p>
          <w:p w:rsidR="00E53793" w:rsidRPr="00A569A9" w:rsidRDefault="00936BC5" w:rsidP="00BB6FF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  <w:r w:rsidR="00E53793" w:rsidRPr="00A569A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год</w:t>
            </w:r>
          </w:p>
          <w:p w:rsidR="00E53793" w:rsidRPr="00A569A9" w:rsidRDefault="00E12665" w:rsidP="009F186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936BC5">
              <w:rPr>
                <w:rFonts w:ascii="Times New Roman" w:hAnsi="Times New Roman" w:cs="Times New Roman"/>
                <w:szCs w:val="28"/>
              </w:rPr>
              <w:t>5</w:t>
            </w:r>
            <w:r w:rsidR="00E53793" w:rsidRPr="00A569A9">
              <w:rPr>
                <w:rFonts w:ascii="Times New Roman" w:hAnsi="Times New Roman" w:cs="Times New Roman"/>
                <w:szCs w:val="28"/>
              </w:rPr>
              <w:t xml:space="preserve"> часов;</w:t>
            </w:r>
          </w:p>
          <w:p w:rsidR="00E53793" w:rsidRPr="00A569A9" w:rsidRDefault="00E53793" w:rsidP="009F18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категория,</w:t>
            </w:r>
          </w:p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:rsidR="00E53793" w:rsidRPr="00A569A9" w:rsidRDefault="00E53793" w:rsidP="009F18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53793" w:rsidRPr="00A569A9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айны</w:t>
            </w:r>
            <w:proofErr w:type="spellEnd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, ул. </w:t>
            </w:r>
            <w:proofErr w:type="spellStart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Еремеева</w:t>
            </w:r>
            <w:proofErr w:type="spellEnd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, д.27, кв.8</w:t>
            </w:r>
          </w:p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922-218-16-10</w:t>
            </w:r>
          </w:p>
          <w:p w:rsidR="00E12665" w:rsidRPr="00A569A9" w:rsidRDefault="00E12665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sushinskih.nadejda@yandex.ru</w:t>
            </w:r>
          </w:p>
        </w:tc>
      </w:tr>
      <w:tr w:rsidR="00E53793" w:rsidRPr="00A569A9" w:rsidTr="00676778">
        <w:tc>
          <w:tcPr>
            <w:tcW w:w="1526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Английский</w:t>
            </w:r>
          </w:p>
        </w:tc>
        <w:tc>
          <w:tcPr>
            <w:tcW w:w="4678" w:type="dxa"/>
          </w:tcPr>
          <w:p w:rsidR="00E53793" w:rsidRPr="00A569A9" w:rsidRDefault="00E53793" w:rsidP="00BB6FF0">
            <w:pPr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Данилова Екатерина Владимировна</w:t>
            </w:r>
          </w:p>
          <w:p w:rsidR="00E53793" w:rsidRPr="00A569A9" w:rsidRDefault="00936BC5" w:rsidP="00BB6F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53793"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:rsidR="00E53793" w:rsidRPr="00A569A9" w:rsidRDefault="00936BC5" w:rsidP="00936B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 w:rsidR="00946E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3793" w:rsidRPr="00A569A9">
              <w:rPr>
                <w:rFonts w:ascii="Times New Roman" w:hAnsi="Times New Roman" w:cs="Times New Roman"/>
                <w:sz w:val="24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категория, </w:t>
            </w:r>
          </w:p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Г.Богданович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proofErr w:type="gramEnd"/>
            <w:r w:rsidR="00946EAC">
              <w:rPr>
                <w:rFonts w:ascii="Times New Roman" w:hAnsi="Times New Roman" w:cs="Times New Roman"/>
                <w:sz w:val="24"/>
                <w:szCs w:val="28"/>
              </w:rPr>
              <w:t xml:space="preserve"> Партизанская</w:t>
            </w:r>
          </w:p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952-738-18-89</w:t>
            </w:r>
          </w:p>
          <w:p w:rsidR="00946EAC" w:rsidRPr="00936BC5" w:rsidRDefault="00946EAC" w:rsidP="00946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katya</w:t>
            </w:r>
            <w:proofErr w:type="spellEnd"/>
            <w:r w:rsidRPr="00936BC5"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danilova</w:t>
            </w:r>
            <w:proofErr w:type="spellEnd"/>
            <w:r w:rsidRPr="00936BC5">
              <w:rPr>
                <w:rFonts w:ascii="Times New Roman" w:hAnsi="Times New Roman" w:cs="Times New Roman"/>
                <w:sz w:val="24"/>
                <w:szCs w:val="28"/>
              </w:rPr>
              <w:t>_98@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936BC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E53793" w:rsidRPr="00A569A9" w:rsidTr="00676778">
        <w:tc>
          <w:tcPr>
            <w:tcW w:w="1526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569A9">
              <w:rPr>
                <w:rFonts w:ascii="Times New Roman" w:hAnsi="Times New Roman" w:cs="Times New Roman"/>
                <w:szCs w:val="28"/>
              </w:rPr>
              <w:t>Английский</w:t>
            </w:r>
          </w:p>
        </w:tc>
        <w:tc>
          <w:tcPr>
            <w:tcW w:w="4678" w:type="dxa"/>
          </w:tcPr>
          <w:p w:rsidR="00E53793" w:rsidRPr="00A569A9" w:rsidRDefault="00E53793" w:rsidP="00BB6F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Копцова</w:t>
            </w:r>
            <w:proofErr w:type="spellEnd"/>
            <w:r w:rsidR="006767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Алёна Сергеевна</w:t>
            </w:r>
          </w:p>
          <w:p w:rsidR="00E53793" w:rsidRPr="00A569A9" w:rsidRDefault="00936BC5" w:rsidP="00BB6F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E53793"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:rsidR="00E53793" w:rsidRPr="00946EAC" w:rsidRDefault="00936BC5" w:rsidP="00946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  <w:r w:rsidR="00946EAC" w:rsidRPr="00936BC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46EAC">
              <w:rPr>
                <w:rFonts w:ascii="Times New Roman" w:hAnsi="Times New Roman" w:cs="Times New Roman"/>
                <w:sz w:val="24"/>
                <w:szCs w:val="28"/>
              </w:rPr>
              <w:t>часа</w:t>
            </w:r>
          </w:p>
        </w:tc>
        <w:tc>
          <w:tcPr>
            <w:tcW w:w="2268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категория, </w:t>
            </w:r>
          </w:p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E53793" w:rsidRPr="00A569A9" w:rsidRDefault="00E53793" w:rsidP="00E537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69A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:rsidR="00E53793" w:rsidRPr="00A569A9" w:rsidRDefault="00E53793" w:rsidP="004720A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53793" w:rsidRPr="00A569A9" w:rsidRDefault="00E53793" w:rsidP="00BB6F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E53793" w:rsidRDefault="00E12665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Г.Богданович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ул</w:t>
            </w:r>
            <w:r w:rsidR="00946EA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="00946EAC">
              <w:rPr>
                <w:rFonts w:ascii="Times New Roman" w:hAnsi="Times New Roman" w:cs="Times New Roman"/>
                <w:sz w:val="24"/>
                <w:szCs w:val="28"/>
              </w:rPr>
              <w:t>Пургина</w:t>
            </w:r>
            <w:proofErr w:type="spellEnd"/>
          </w:p>
          <w:p w:rsidR="00946EAC" w:rsidRPr="00946EAC" w:rsidRDefault="00946EAC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</w:t>
            </w:r>
          </w:p>
          <w:p w:rsidR="00E53793" w:rsidRDefault="00E53793" w:rsidP="00601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953-041-05-24</w:t>
            </w:r>
          </w:p>
          <w:p w:rsidR="00946EAC" w:rsidRPr="00946EAC" w:rsidRDefault="00946EAC" w:rsidP="00946E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alyonakoptsova</w:t>
            </w:r>
            <w:proofErr w:type="spellEnd"/>
            <w:r w:rsidRPr="00936BC5">
              <w:rPr>
                <w:rFonts w:ascii="Times New Roman" w:hAnsi="Times New Roman" w:cs="Times New Roman"/>
                <w:sz w:val="24"/>
                <w:szCs w:val="28"/>
              </w:rPr>
              <w:t>86@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936BC5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:rsidR="00BB6FF0" w:rsidRPr="00BB6FF0" w:rsidRDefault="00BB6FF0" w:rsidP="00BB6F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6FF0" w:rsidRPr="00BB6FF0" w:rsidSect="00BB6F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A9" w:rsidRDefault="00B651A9" w:rsidP="00F63D34">
      <w:pPr>
        <w:spacing w:after="0" w:line="240" w:lineRule="auto"/>
      </w:pPr>
      <w:r>
        <w:separator/>
      </w:r>
    </w:p>
  </w:endnote>
  <w:endnote w:type="continuationSeparator" w:id="0">
    <w:p w:rsidR="00B651A9" w:rsidRDefault="00B651A9" w:rsidP="00F6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A9" w:rsidRDefault="00B651A9" w:rsidP="00F63D34">
      <w:pPr>
        <w:spacing w:after="0" w:line="240" w:lineRule="auto"/>
      </w:pPr>
      <w:r>
        <w:separator/>
      </w:r>
    </w:p>
  </w:footnote>
  <w:footnote w:type="continuationSeparator" w:id="0">
    <w:p w:rsidR="00B651A9" w:rsidRDefault="00B651A9" w:rsidP="00F6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E70"/>
    <w:multiLevelType w:val="hybridMultilevel"/>
    <w:tmpl w:val="B6AC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FF0"/>
    <w:rsid w:val="000E19AF"/>
    <w:rsid w:val="00257A9D"/>
    <w:rsid w:val="00263C6D"/>
    <w:rsid w:val="00320E06"/>
    <w:rsid w:val="00325388"/>
    <w:rsid w:val="00363E05"/>
    <w:rsid w:val="003C5544"/>
    <w:rsid w:val="00416CB7"/>
    <w:rsid w:val="004720A0"/>
    <w:rsid w:val="00601CC2"/>
    <w:rsid w:val="00676778"/>
    <w:rsid w:val="006927C2"/>
    <w:rsid w:val="006A016B"/>
    <w:rsid w:val="006C39E7"/>
    <w:rsid w:val="00760C57"/>
    <w:rsid w:val="007623E7"/>
    <w:rsid w:val="00936BC5"/>
    <w:rsid w:val="00940044"/>
    <w:rsid w:val="00940B2C"/>
    <w:rsid w:val="00946EAC"/>
    <w:rsid w:val="00971122"/>
    <w:rsid w:val="009975E8"/>
    <w:rsid w:val="009C0979"/>
    <w:rsid w:val="009F186B"/>
    <w:rsid w:val="00A569A9"/>
    <w:rsid w:val="00B651A9"/>
    <w:rsid w:val="00BB6FF0"/>
    <w:rsid w:val="00BF3A16"/>
    <w:rsid w:val="00E12665"/>
    <w:rsid w:val="00E53793"/>
    <w:rsid w:val="00F63D34"/>
    <w:rsid w:val="00FC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D34"/>
  </w:style>
  <w:style w:type="paragraph" w:styleId="a6">
    <w:name w:val="footer"/>
    <w:basedOn w:val="a"/>
    <w:link w:val="a7"/>
    <w:uiPriority w:val="99"/>
    <w:unhideWhenUsed/>
    <w:rsid w:val="00F6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D34"/>
  </w:style>
  <w:style w:type="paragraph" w:styleId="a8">
    <w:name w:val="Balloon Text"/>
    <w:basedOn w:val="a"/>
    <w:link w:val="a9"/>
    <w:uiPriority w:val="99"/>
    <w:semiHidden/>
    <w:unhideWhenUsed/>
    <w:rsid w:val="00F6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71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D34"/>
  </w:style>
  <w:style w:type="paragraph" w:styleId="a6">
    <w:name w:val="footer"/>
    <w:basedOn w:val="a"/>
    <w:link w:val="a7"/>
    <w:uiPriority w:val="99"/>
    <w:unhideWhenUsed/>
    <w:rsid w:val="00F6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D34"/>
  </w:style>
  <w:style w:type="paragraph" w:styleId="a8">
    <w:name w:val="Balloon Text"/>
    <w:basedOn w:val="a"/>
    <w:link w:val="a9"/>
    <w:uiPriority w:val="99"/>
    <w:semiHidden/>
    <w:unhideWhenUsed/>
    <w:rsid w:val="00F6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71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</cp:revision>
  <cp:lastPrinted>2019-11-25T18:57:00Z</cp:lastPrinted>
  <dcterms:created xsi:type="dcterms:W3CDTF">2012-09-24T17:59:00Z</dcterms:created>
  <dcterms:modified xsi:type="dcterms:W3CDTF">2021-02-24T14:18:00Z</dcterms:modified>
</cp:coreProperties>
</file>